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2C24" w14:textId="77777777" w:rsidR="00774913" w:rsidRDefault="00774913" w:rsidP="006C5CFF">
      <w:pPr>
        <w:jc w:val="center"/>
      </w:pPr>
      <w:r>
        <w:t>Č.j.                                                                                                               Registrační číslo:</w:t>
      </w:r>
    </w:p>
    <w:p w14:paraId="56D40C3E" w14:textId="77777777" w:rsidR="00FB5088" w:rsidRPr="00FB5088" w:rsidRDefault="00FB5088" w:rsidP="00FB5088">
      <w:pPr>
        <w:jc w:val="center"/>
      </w:pPr>
      <w:r w:rsidRPr="00FB5088">
        <w:t>Základní škola a Mateřská škola Pocinovice, okres Domažlice</w:t>
      </w:r>
    </w:p>
    <w:p w14:paraId="1FE68FCD" w14:textId="77777777" w:rsidR="00FB5088" w:rsidRPr="00FB5088" w:rsidRDefault="00FB5088" w:rsidP="00FB5088">
      <w:pPr>
        <w:jc w:val="center"/>
      </w:pPr>
      <w:r w:rsidRPr="00FB5088">
        <w:t>Pocinovice 135, 345 09 Pocinovice</w:t>
      </w:r>
    </w:p>
    <w:p w14:paraId="6B2766D0" w14:textId="77777777" w:rsidR="00FB5088" w:rsidRPr="00FB5088" w:rsidRDefault="00FB5088" w:rsidP="00FB5088">
      <w:pPr>
        <w:jc w:val="center"/>
        <w:rPr>
          <w:u w:val="single"/>
        </w:rPr>
      </w:pPr>
      <w:r w:rsidRPr="00FB5088">
        <w:rPr>
          <w:u w:val="single"/>
        </w:rPr>
        <w:t>Tel.379799220, 731947765         email: zspocinovice@seznam.cz              IČO 75006081</w:t>
      </w:r>
    </w:p>
    <w:p w14:paraId="04372C28" w14:textId="77777777" w:rsidR="006C5CFF" w:rsidRDefault="006C5CFF" w:rsidP="006C5CFF">
      <w:pPr>
        <w:jc w:val="both"/>
      </w:pPr>
    </w:p>
    <w:p w14:paraId="04372C29" w14:textId="77777777" w:rsidR="005B7DC7" w:rsidRDefault="005B7DC7" w:rsidP="005A453D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30"/>
          <w:szCs w:val="30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30"/>
          <w:szCs w:val="30"/>
          <w:lang w:eastAsia="en-US"/>
        </w:rPr>
        <w:t>ŽÁDOST O PŘIJETÍ DÍTĚTE K ZÁKLADNÍMU VZDĚLÁVÁNÍ</w:t>
      </w:r>
    </w:p>
    <w:p w14:paraId="04372C2A" w14:textId="7645403A" w:rsidR="005B7DC7" w:rsidRDefault="005B7DC7" w:rsidP="005A453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do 1. </w:t>
      </w:r>
      <w:r w:rsidR="0079462A">
        <w:rPr>
          <w:rFonts w:eastAsiaTheme="minorHAnsi"/>
          <w:sz w:val="28"/>
          <w:szCs w:val="28"/>
          <w:lang w:eastAsia="en-US"/>
        </w:rPr>
        <w:t>ročníku</w:t>
      </w:r>
      <w:r>
        <w:rPr>
          <w:rFonts w:eastAsiaTheme="minorHAnsi"/>
          <w:sz w:val="28"/>
          <w:szCs w:val="28"/>
          <w:lang w:eastAsia="en-US"/>
        </w:rPr>
        <w:t xml:space="preserve"> – pro školní rok 20</w:t>
      </w:r>
      <w:r w:rsidR="00E50C17">
        <w:rPr>
          <w:rFonts w:eastAsiaTheme="minorHAnsi"/>
          <w:sz w:val="28"/>
          <w:szCs w:val="28"/>
          <w:lang w:eastAsia="en-US"/>
        </w:rPr>
        <w:t>2</w:t>
      </w:r>
      <w:r w:rsidR="00A53D7E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/20</w:t>
      </w:r>
      <w:r w:rsidR="0000114F">
        <w:rPr>
          <w:rFonts w:eastAsiaTheme="minorHAnsi"/>
          <w:sz w:val="28"/>
          <w:szCs w:val="28"/>
          <w:lang w:eastAsia="en-US"/>
        </w:rPr>
        <w:t>2</w:t>
      </w:r>
      <w:r w:rsidR="00A53D7E">
        <w:rPr>
          <w:rFonts w:eastAsiaTheme="minorHAnsi"/>
          <w:sz w:val="28"/>
          <w:szCs w:val="28"/>
          <w:lang w:eastAsia="en-US"/>
        </w:rPr>
        <w:t>7</w:t>
      </w:r>
    </w:p>
    <w:p w14:paraId="04372C2B" w14:textId="77777777" w:rsidR="005B7DC7" w:rsidRDefault="005B7DC7" w:rsidP="005A453D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(podle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§ </w:t>
      </w:r>
      <w:r>
        <w:rPr>
          <w:rFonts w:eastAsiaTheme="minorHAnsi"/>
          <w:sz w:val="20"/>
          <w:szCs w:val="20"/>
          <w:lang w:eastAsia="en-US"/>
        </w:rPr>
        <w:t xml:space="preserve">46 školského zákona a v souladu s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§ </w:t>
      </w:r>
      <w:r>
        <w:rPr>
          <w:rFonts w:eastAsiaTheme="minorHAnsi"/>
          <w:sz w:val="20"/>
          <w:szCs w:val="20"/>
          <w:lang w:eastAsia="en-US"/>
        </w:rPr>
        <w:t>44 a následně správního řádu)</w:t>
      </w:r>
    </w:p>
    <w:p w14:paraId="04372C2C" w14:textId="77777777" w:rsidR="005A453D" w:rsidRDefault="005A453D" w:rsidP="005A453D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</w:p>
    <w:p w14:paraId="04372C2D" w14:textId="77777777" w:rsidR="005B7DC7" w:rsidRPr="001B0247" w:rsidRDefault="005B7DC7" w:rsidP="005A453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 w:rsidRPr="001B0247">
        <w:rPr>
          <w:rFonts w:eastAsiaTheme="minorHAnsi"/>
          <w:b/>
          <w:bCs/>
          <w:sz w:val="28"/>
          <w:szCs w:val="28"/>
          <w:lang w:eastAsia="en-US"/>
        </w:rPr>
        <w:t xml:space="preserve">Žadatelé - </w:t>
      </w:r>
      <w:r w:rsidR="001B0247">
        <w:rPr>
          <w:rFonts w:eastAsiaTheme="minorHAnsi"/>
          <w:b/>
          <w:bCs/>
          <w:sz w:val="28"/>
          <w:szCs w:val="28"/>
          <w:lang w:eastAsia="en-US"/>
        </w:rPr>
        <w:t>z</w:t>
      </w:r>
      <w:r w:rsidRPr="001B0247">
        <w:rPr>
          <w:rFonts w:eastAsiaTheme="minorHAnsi"/>
          <w:b/>
          <w:bCs/>
          <w:sz w:val="28"/>
          <w:szCs w:val="28"/>
          <w:lang w:eastAsia="en-US"/>
        </w:rPr>
        <w:t>ákonní</w:t>
      </w:r>
      <w:proofErr w:type="gramEnd"/>
      <w:r w:rsidRPr="001B0247">
        <w:rPr>
          <w:rFonts w:eastAsiaTheme="minorHAnsi"/>
          <w:b/>
          <w:bCs/>
          <w:sz w:val="28"/>
          <w:szCs w:val="28"/>
          <w:lang w:eastAsia="en-US"/>
        </w:rPr>
        <w:t xml:space="preserve"> zástupci dítěte:</w:t>
      </w:r>
    </w:p>
    <w:p w14:paraId="04372C2E" w14:textId="77777777" w:rsidR="005A453D" w:rsidRDefault="005A453D" w:rsidP="005B7DC7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4372C2F" w14:textId="77777777" w:rsidR="005B7DC7" w:rsidRDefault="005B7DC7" w:rsidP="005B7DC7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Příjmení a jméno matky: ______________________________________________________</w:t>
      </w:r>
    </w:p>
    <w:p w14:paraId="04372C30" w14:textId="77777777" w:rsidR="005A453D" w:rsidRDefault="005A453D" w:rsidP="005B7DC7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4372C31" w14:textId="77777777" w:rsidR="005B7DC7" w:rsidRDefault="005B7DC7" w:rsidP="005B7DC7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Adresa trvalého pobytu matky (místo,</w:t>
      </w:r>
      <w:r w:rsidR="001B024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číslo popisné, PSČ): ______________________</w:t>
      </w:r>
      <w:r w:rsidR="001B0247">
        <w:rPr>
          <w:rFonts w:eastAsiaTheme="minorHAnsi"/>
          <w:lang w:eastAsia="en-US"/>
        </w:rPr>
        <w:t>_____</w:t>
      </w:r>
    </w:p>
    <w:p w14:paraId="04372C32" w14:textId="77777777" w:rsidR="005A453D" w:rsidRDefault="005A453D" w:rsidP="005B7DC7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14:paraId="04372C33" w14:textId="77777777" w:rsidR="005B7DC7" w:rsidRDefault="005B7DC7" w:rsidP="005B7DC7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_______________________________________________________________________________________________________________</w:t>
      </w:r>
    </w:p>
    <w:p w14:paraId="04372C34" w14:textId="77777777" w:rsidR="005A453D" w:rsidRDefault="005A453D" w:rsidP="005B7DC7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4372C35" w14:textId="77777777" w:rsidR="005B7DC7" w:rsidRDefault="005B7DC7" w:rsidP="005B7DC7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Příjmení a jméno otce: ________________________________________________________</w:t>
      </w:r>
    </w:p>
    <w:p w14:paraId="04372C36" w14:textId="77777777" w:rsidR="005A453D" w:rsidRDefault="005A453D" w:rsidP="005B7DC7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4372C37" w14:textId="77777777" w:rsidR="005B7DC7" w:rsidRDefault="005B7DC7" w:rsidP="005B7DC7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Adresa trvalého pobytu otce (je-li odlišná od matky): ________________________________</w:t>
      </w:r>
    </w:p>
    <w:p w14:paraId="04372C38" w14:textId="77777777" w:rsidR="001B0247" w:rsidRDefault="001B0247" w:rsidP="005B7DC7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4372C39" w14:textId="77777777" w:rsidR="005B7DC7" w:rsidRDefault="005B7DC7" w:rsidP="005B7DC7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</w:t>
      </w:r>
    </w:p>
    <w:p w14:paraId="04372C3A" w14:textId="77777777" w:rsidR="005A453D" w:rsidRDefault="005A453D" w:rsidP="005B7D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</w:p>
    <w:p w14:paraId="04372C3B" w14:textId="77777777" w:rsidR="005B7DC7" w:rsidRDefault="005B7DC7" w:rsidP="005A453D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Žádají o přijetí dítěte:</w:t>
      </w:r>
    </w:p>
    <w:p w14:paraId="04372C3C" w14:textId="77777777" w:rsidR="005A453D" w:rsidRDefault="005A453D" w:rsidP="005B7DC7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4372C3D" w14:textId="77777777" w:rsidR="005B7DC7" w:rsidRDefault="005B7DC7" w:rsidP="005B7DC7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Příjmení a jméno dítěte: _______________________________________________________</w:t>
      </w:r>
    </w:p>
    <w:p w14:paraId="04372C3E" w14:textId="77777777" w:rsidR="005A453D" w:rsidRDefault="005A453D" w:rsidP="005B7DC7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4372C3F" w14:textId="77777777" w:rsidR="005B7DC7" w:rsidRDefault="005B7DC7" w:rsidP="005B7DC7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Datum a místo narození: _______________________________________________________</w:t>
      </w:r>
    </w:p>
    <w:p w14:paraId="04372C40" w14:textId="77777777" w:rsidR="005A453D" w:rsidRDefault="005A453D" w:rsidP="005B7DC7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4372C41" w14:textId="77777777" w:rsidR="005B7DC7" w:rsidRDefault="005B7DC7" w:rsidP="005B7DC7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lang w:eastAsia="en-US"/>
        </w:rPr>
        <w:t>Adresa trvalého pobytu (místo, číslo popisné, PSČ)</w:t>
      </w:r>
      <w:r>
        <w:rPr>
          <w:rFonts w:eastAsiaTheme="minorHAnsi"/>
          <w:sz w:val="16"/>
          <w:szCs w:val="16"/>
          <w:lang w:eastAsia="en-US"/>
        </w:rPr>
        <w:t>: __________________________________________</w:t>
      </w:r>
    </w:p>
    <w:p w14:paraId="04372C42" w14:textId="77777777" w:rsidR="005A453D" w:rsidRDefault="005A453D" w:rsidP="005B7DC7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14:paraId="04372C43" w14:textId="77777777" w:rsidR="001B0247" w:rsidRDefault="001B0247" w:rsidP="005B7DC7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14:paraId="04372C44" w14:textId="77777777" w:rsidR="005B7DC7" w:rsidRDefault="005B7DC7" w:rsidP="005B7DC7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_________________________________________________________________________________________________________________</w:t>
      </w:r>
    </w:p>
    <w:p w14:paraId="66879E22" w14:textId="77777777" w:rsidR="005A716B" w:rsidRPr="005A716B" w:rsidRDefault="005A716B" w:rsidP="005A716B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</w:rPr>
      </w:pPr>
      <w:r w:rsidRPr="005A716B">
        <w:rPr>
          <w:rFonts w:ascii="Times New Roman,Bold" w:eastAsiaTheme="minorHAnsi" w:hAnsi="Times New Roman,Bold" w:cs="Times New Roman,Bold"/>
          <w:b/>
          <w:bCs/>
          <w:lang w:eastAsia="en-US"/>
        </w:rPr>
        <w:t>Kvalifikátor státního občanství (zaškrtněte jednu z možností):</w:t>
      </w:r>
    </w:p>
    <w:p w14:paraId="7BCA7064" w14:textId="10605D3D" w:rsidR="005A716B" w:rsidRDefault="005A716B" w:rsidP="005A716B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</w:rPr>
      </w:pPr>
      <w:r w:rsidRPr="005A716B">
        <w:rPr>
          <w:rFonts w:ascii="Times New Roman,Bold" w:eastAsiaTheme="minorHAnsi" w:hAnsi="Times New Roman,Bold" w:cs="Times New Roman,Bold"/>
          <w:b/>
          <w:bCs/>
          <w:lang w:eastAsia="en-US"/>
        </w:rPr>
        <w:t>□ občan ČR   □ cizinec s trvalým pobytem v ČR    □ cizinec s přechodným pobytem v</w:t>
      </w:r>
      <w:r>
        <w:rPr>
          <w:rFonts w:ascii="Times New Roman,Bold" w:eastAsiaTheme="minorHAnsi" w:hAnsi="Times New Roman,Bold" w:cs="Times New Roman,Bold"/>
          <w:b/>
          <w:bCs/>
          <w:lang w:eastAsia="en-US"/>
        </w:rPr>
        <w:t> </w:t>
      </w:r>
      <w:r w:rsidRPr="005A716B">
        <w:rPr>
          <w:rFonts w:ascii="Times New Roman,Bold" w:eastAsiaTheme="minorHAnsi" w:hAnsi="Times New Roman,Bold" w:cs="Times New Roman,Bold"/>
          <w:b/>
          <w:bCs/>
          <w:lang w:eastAsia="en-US"/>
        </w:rPr>
        <w:t>ČR</w:t>
      </w:r>
    </w:p>
    <w:p w14:paraId="34693403" w14:textId="77777777" w:rsidR="00D31D16" w:rsidRDefault="00D31D16" w:rsidP="00D31D16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lang w:eastAsia="en-US"/>
        </w:rPr>
      </w:pPr>
    </w:p>
    <w:p w14:paraId="0D3B00A9" w14:textId="7FECA454" w:rsidR="005A716B" w:rsidRPr="005A716B" w:rsidRDefault="00D31D16" w:rsidP="00D31D16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lang w:eastAsia="en-US"/>
        </w:rPr>
      </w:pPr>
      <w:r w:rsidRPr="00D31D16">
        <w:rPr>
          <w:rFonts w:ascii="Times New Roman,Bold" w:eastAsiaTheme="minorHAnsi" w:hAnsi="Times New Roman,Bold" w:cs="Times New Roman,Bold"/>
          <w:lang w:eastAsia="en-US"/>
        </w:rPr>
        <w:t>MŠ, kterou dítě navštěvuje</w:t>
      </w:r>
      <w:r>
        <w:rPr>
          <w:rFonts w:ascii="Times New Roman,Bold" w:eastAsiaTheme="minorHAnsi" w:hAnsi="Times New Roman,Bold" w:cs="Times New Roman,Bold"/>
          <w:lang w:eastAsia="en-US"/>
        </w:rPr>
        <w:t>______________________________________________________</w:t>
      </w:r>
    </w:p>
    <w:p w14:paraId="04372C45" w14:textId="77777777" w:rsidR="005A453D" w:rsidRDefault="005A453D" w:rsidP="005A453D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</w:rPr>
      </w:pPr>
    </w:p>
    <w:p w14:paraId="04372C46" w14:textId="77777777" w:rsidR="005A453D" w:rsidRDefault="001B0247" w:rsidP="005A453D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k </w:t>
      </w:r>
      <w:r w:rsidR="005A453D">
        <w:rPr>
          <w:rFonts w:ascii="Times New Roman,Bold" w:eastAsiaTheme="minorHAnsi" w:hAnsi="Times New Roman,Bold" w:cs="Times New Roman,Bold"/>
          <w:b/>
          <w:bCs/>
          <w:lang w:eastAsia="en-US"/>
        </w:rPr>
        <w:t>plnění povinné školní docházky</w:t>
      </w:r>
    </w:p>
    <w:p w14:paraId="04372C47" w14:textId="77777777" w:rsidR="005A453D" w:rsidRDefault="005A453D" w:rsidP="005A453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 Základní škole a Mateřské škole Pocinovice, okres Domažlice, příspěvková organizace</w:t>
      </w:r>
    </w:p>
    <w:p w14:paraId="04372C48" w14:textId="5017587E" w:rsidR="005A453D" w:rsidRDefault="005A453D" w:rsidP="005A453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ve školním roce 20</w:t>
      </w:r>
      <w:r w:rsidR="006A2BCA">
        <w:rPr>
          <w:rFonts w:eastAsiaTheme="minorHAnsi"/>
          <w:lang w:eastAsia="en-US"/>
        </w:rPr>
        <w:t>2</w:t>
      </w:r>
      <w:r w:rsidR="00A53D7E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>/20</w:t>
      </w:r>
      <w:r w:rsidR="0000114F">
        <w:rPr>
          <w:rFonts w:eastAsiaTheme="minorHAnsi"/>
          <w:lang w:eastAsia="en-US"/>
        </w:rPr>
        <w:t>2</w:t>
      </w:r>
      <w:r w:rsidR="00A53D7E">
        <w:rPr>
          <w:rFonts w:eastAsiaTheme="minorHAnsi"/>
          <w:lang w:eastAsia="en-US"/>
        </w:rPr>
        <w:t>7</w:t>
      </w:r>
    </w:p>
    <w:p w14:paraId="04372C49" w14:textId="77777777" w:rsidR="005A453D" w:rsidRDefault="005A453D" w:rsidP="005A453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4372C4A" w14:textId="77777777" w:rsidR="005A453D" w:rsidRDefault="005A453D" w:rsidP="005A453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Zákonní zástupci dítěte se dohodli, že záležitosti spojené s přijetím k základnímu vzdělávání</w:t>
      </w:r>
    </w:p>
    <w:p w14:paraId="04372C4B" w14:textId="66BCF14F" w:rsidR="005A453D" w:rsidRDefault="005A453D" w:rsidP="005A453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(s odkladem školní docházky aj.) bude vyřizovat zákonný zástupce:</w:t>
      </w:r>
    </w:p>
    <w:p w14:paraId="04372C4C" w14:textId="77777777" w:rsidR="005A453D" w:rsidRDefault="005A453D" w:rsidP="005A453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4372C4D" w14:textId="77777777" w:rsidR="005A453D" w:rsidRDefault="005A453D" w:rsidP="005A453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Jméno a příjmení zák. zástupce: _________________________________________________</w:t>
      </w:r>
    </w:p>
    <w:p w14:paraId="04372C4E" w14:textId="77777777" w:rsidR="005A453D" w:rsidRDefault="005A453D" w:rsidP="005A453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4372C4F" w14:textId="77777777" w:rsidR="005A453D" w:rsidRDefault="005A453D" w:rsidP="005A453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Adresa pro zasílání rozhodnutí: _________________________________________________</w:t>
      </w:r>
    </w:p>
    <w:p w14:paraId="04372C50" w14:textId="77777777" w:rsidR="005A453D" w:rsidRDefault="005A453D" w:rsidP="005A453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4372C51" w14:textId="77777777" w:rsidR="005A453D" w:rsidRDefault="005A453D" w:rsidP="005A453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Kontakt: telefon</w:t>
      </w:r>
      <w:r w:rsidR="00A72E6F">
        <w:rPr>
          <w:rFonts w:eastAsiaTheme="minorHAnsi"/>
          <w:lang w:eastAsia="en-US"/>
        </w:rPr>
        <w:t xml:space="preserve"> </w:t>
      </w:r>
      <w:proofErr w:type="gramStart"/>
      <w:r w:rsidR="00A72E6F">
        <w:rPr>
          <w:rFonts w:eastAsiaTheme="minorHAnsi"/>
          <w:lang w:eastAsia="en-US"/>
        </w:rPr>
        <w:t>( e-mail</w:t>
      </w:r>
      <w:proofErr w:type="gramEnd"/>
      <w:r w:rsidR="00A72E6F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>: ___________________</w:t>
      </w:r>
      <w:r w:rsidR="00A72E6F">
        <w:rPr>
          <w:rFonts w:eastAsiaTheme="minorHAnsi"/>
          <w:lang w:eastAsia="en-US"/>
        </w:rPr>
        <w:t>__________________________________</w:t>
      </w:r>
    </w:p>
    <w:p w14:paraId="04372C52" w14:textId="77777777" w:rsidR="005A453D" w:rsidRDefault="005A453D" w:rsidP="005A453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4372C53" w14:textId="77777777" w:rsidR="0060590C" w:rsidRDefault="0060590C" w:rsidP="005A453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Během zápisu jsme byli informováni o možnosti odkladu povinné školní docházky. </w:t>
      </w:r>
    </w:p>
    <w:p w14:paraId="04372C54" w14:textId="77777777" w:rsidR="0060590C" w:rsidRDefault="0060590C" w:rsidP="005A453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4372C55" w14:textId="77777777" w:rsidR="005A453D" w:rsidRDefault="005A453D" w:rsidP="005A453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Podpisy obou rodičů/zákonných zástupců: _________________________________________</w:t>
      </w:r>
    </w:p>
    <w:p w14:paraId="04372C56" w14:textId="77777777" w:rsidR="006C5CFF" w:rsidRDefault="006C5CFF" w:rsidP="006C5CFF">
      <w:pPr>
        <w:rPr>
          <w:i/>
        </w:rPr>
      </w:pPr>
    </w:p>
    <w:p w14:paraId="04372C57" w14:textId="77777777" w:rsidR="006C5CFF" w:rsidRPr="00082BD1" w:rsidRDefault="00082BD1" w:rsidP="006C5CFF">
      <w:pPr>
        <w:jc w:val="both"/>
        <w:rPr>
          <w:sz w:val="20"/>
          <w:szCs w:val="20"/>
        </w:rPr>
      </w:pPr>
      <w:r w:rsidRPr="00082BD1">
        <w:rPr>
          <w:sz w:val="20"/>
          <w:szCs w:val="20"/>
        </w:rPr>
        <w:t>S osobními údaji uvedenými na žádosti bude nakládáno dle zákona č.101/2000Sb., o ochraně osobních údajů.</w:t>
      </w:r>
    </w:p>
    <w:p w14:paraId="04372C58" w14:textId="77777777" w:rsidR="00082BD1" w:rsidRDefault="00082BD1" w:rsidP="006C5CFF">
      <w:pPr>
        <w:jc w:val="both"/>
      </w:pPr>
    </w:p>
    <w:p w14:paraId="04372C59" w14:textId="0DC9175F" w:rsidR="006C5CFF" w:rsidRDefault="006C5CFF" w:rsidP="006C5CFF">
      <w:pPr>
        <w:jc w:val="both"/>
      </w:pPr>
      <w:r>
        <w:t xml:space="preserve">V Pocinovicích  </w:t>
      </w:r>
      <w:r w:rsidR="007E03B6">
        <w:t xml:space="preserve"> </w:t>
      </w:r>
      <w:r w:rsidR="004D0DEA">
        <w:t>…</w:t>
      </w:r>
      <w:r w:rsidR="00A53D7E">
        <w:t>3.2.2026</w:t>
      </w:r>
      <w:r w:rsidR="004D0DEA">
        <w:t>…………</w:t>
      </w:r>
      <w:r>
        <w:tab/>
      </w:r>
      <w:r>
        <w:tab/>
      </w:r>
      <w:r>
        <w:tab/>
      </w:r>
      <w:r>
        <w:tab/>
        <w:t xml:space="preserve">  </w:t>
      </w:r>
    </w:p>
    <w:sectPr w:rsidR="006C5CFF" w:rsidSect="00031921">
      <w:pgSz w:w="11906" w:h="16838"/>
      <w:pgMar w:top="454" w:right="1418" w:bottom="510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CFF"/>
    <w:rsid w:val="0000114F"/>
    <w:rsid w:val="00031921"/>
    <w:rsid w:val="00047AE4"/>
    <w:rsid w:val="000627F6"/>
    <w:rsid w:val="00066B8A"/>
    <w:rsid w:val="00082BD1"/>
    <w:rsid w:val="001703CE"/>
    <w:rsid w:val="001B0247"/>
    <w:rsid w:val="001C11D3"/>
    <w:rsid w:val="00284E2B"/>
    <w:rsid w:val="00331DBD"/>
    <w:rsid w:val="003534A0"/>
    <w:rsid w:val="003558C9"/>
    <w:rsid w:val="00393538"/>
    <w:rsid w:val="0039369A"/>
    <w:rsid w:val="003A10B8"/>
    <w:rsid w:val="003A709F"/>
    <w:rsid w:val="003F18A0"/>
    <w:rsid w:val="0040281D"/>
    <w:rsid w:val="004C4CB2"/>
    <w:rsid w:val="004D0DEA"/>
    <w:rsid w:val="0053200E"/>
    <w:rsid w:val="005A453D"/>
    <w:rsid w:val="005A716B"/>
    <w:rsid w:val="005B7DC7"/>
    <w:rsid w:val="0060590C"/>
    <w:rsid w:val="006A2BCA"/>
    <w:rsid w:val="006B3961"/>
    <w:rsid w:val="006B7C7C"/>
    <w:rsid w:val="006C5CFF"/>
    <w:rsid w:val="00740BBC"/>
    <w:rsid w:val="0076449B"/>
    <w:rsid w:val="00774913"/>
    <w:rsid w:val="0079462A"/>
    <w:rsid w:val="007B5CE8"/>
    <w:rsid w:val="007E03B6"/>
    <w:rsid w:val="007E3E79"/>
    <w:rsid w:val="0082092E"/>
    <w:rsid w:val="00860FB7"/>
    <w:rsid w:val="00911E58"/>
    <w:rsid w:val="00923417"/>
    <w:rsid w:val="00933C94"/>
    <w:rsid w:val="00A06603"/>
    <w:rsid w:val="00A53D7E"/>
    <w:rsid w:val="00A72E6F"/>
    <w:rsid w:val="00B02492"/>
    <w:rsid w:val="00CF010A"/>
    <w:rsid w:val="00D21E23"/>
    <w:rsid w:val="00D31D16"/>
    <w:rsid w:val="00D8417C"/>
    <w:rsid w:val="00DC4EC7"/>
    <w:rsid w:val="00DC631E"/>
    <w:rsid w:val="00E50C17"/>
    <w:rsid w:val="00E7669F"/>
    <w:rsid w:val="00E97CA6"/>
    <w:rsid w:val="00EF06B7"/>
    <w:rsid w:val="00F072E2"/>
    <w:rsid w:val="00F527D8"/>
    <w:rsid w:val="00FB5088"/>
    <w:rsid w:val="00FE792F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2C23"/>
  <w15:docId w15:val="{24CC4E64-82F0-4D89-BCB5-37F01F3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5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6C5CFF"/>
    <w:pPr>
      <w:suppressAutoHyphens/>
      <w:overflowPunct w:val="0"/>
      <w:autoSpaceDE w:val="0"/>
      <w:jc w:val="center"/>
    </w:pPr>
    <w:rPr>
      <w:rFonts w:ascii="Arial" w:hAnsi="Arial" w:cs="Arial"/>
      <w:sz w:val="22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6C5CFF"/>
    <w:rPr>
      <w:rFonts w:ascii="Arial" w:eastAsia="Times New Roman" w:hAnsi="Arial" w:cs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Jitka Kadlecová</cp:lastModifiedBy>
  <cp:revision>41</cp:revision>
  <cp:lastPrinted>2024-04-18T05:55:00Z</cp:lastPrinted>
  <dcterms:created xsi:type="dcterms:W3CDTF">2015-01-27T10:11:00Z</dcterms:created>
  <dcterms:modified xsi:type="dcterms:W3CDTF">2026-01-19T12:20:00Z</dcterms:modified>
</cp:coreProperties>
</file>