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E195" w14:textId="77777777" w:rsidR="00BA3EF4" w:rsidRDefault="00BA3EF4" w:rsidP="009839F1">
      <w:pPr>
        <w:pStyle w:val="Nzev"/>
        <w:rPr>
          <w:rFonts w:ascii="Arial" w:hAnsi="Arial" w:cs="Arial"/>
        </w:rPr>
      </w:pPr>
    </w:p>
    <w:p w14:paraId="13978B37" w14:textId="6BC39378" w:rsidR="009839F1" w:rsidRDefault="009839F1" w:rsidP="009839F1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Výroční zpráva o činnosti školy za školní rok 202</w:t>
      </w:r>
      <w:r w:rsidR="00EE4421">
        <w:rPr>
          <w:rFonts w:ascii="Arial" w:hAnsi="Arial" w:cs="Arial"/>
        </w:rPr>
        <w:t>4</w:t>
      </w:r>
      <w:r>
        <w:rPr>
          <w:rFonts w:ascii="Arial" w:hAnsi="Arial" w:cs="Arial"/>
        </w:rPr>
        <w:t>/202</w:t>
      </w:r>
      <w:r w:rsidR="00EE4421">
        <w:rPr>
          <w:rFonts w:ascii="Arial" w:hAnsi="Arial" w:cs="Arial"/>
        </w:rPr>
        <w:t>5</w:t>
      </w:r>
    </w:p>
    <w:p w14:paraId="37C475B4" w14:textId="77777777" w:rsidR="009839F1" w:rsidRDefault="009839F1" w:rsidP="009839F1">
      <w:pPr>
        <w:pStyle w:val="Nzev"/>
        <w:rPr>
          <w:rFonts w:ascii="Arial" w:hAnsi="Arial" w:cs="Arial"/>
        </w:rPr>
      </w:pPr>
    </w:p>
    <w:p w14:paraId="06E44120" w14:textId="77777777" w:rsidR="009839F1" w:rsidRDefault="009839F1" w:rsidP="009839F1"/>
    <w:p w14:paraId="7DA32E15" w14:textId="77777777" w:rsidR="009839F1" w:rsidRDefault="009839F1" w:rsidP="009839F1"/>
    <w:p w14:paraId="782BC413" w14:textId="77777777" w:rsidR="009839F1" w:rsidRDefault="009839F1" w:rsidP="009839F1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Charakteristika školy</w:t>
      </w:r>
    </w:p>
    <w:p w14:paraId="420E1532" w14:textId="77777777" w:rsidR="009839F1" w:rsidRDefault="009839F1" w:rsidP="009839F1">
      <w:pPr>
        <w:numPr>
          <w:ilvl w:val="1"/>
          <w:numId w:val="1"/>
        </w:numPr>
      </w:pPr>
      <w:r>
        <w:t>Základní škola a Mateřská škola Pocinovice, Pocinovice135</w:t>
      </w:r>
    </w:p>
    <w:p w14:paraId="31500897" w14:textId="77777777" w:rsidR="009839F1" w:rsidRDefault="009839F1" w:rsidP="009839F1">
      <w:pPr>
        <w:ind w:left="360"/>
      </w:pPr>
      <w:r>
        <w:t xml:space="preserve">      345 09 Pocinovice</w:t>
      </w:r>
    </w:p>
    <w:p w14:paraId="66665222" w14:textId="77777777" w:rsidR="009839F1" w:rsidRDefault="009839F1" w:rsidP="009839F1">
      <w:pPr>
        <w:ind w:left="360"/>
      </w:pPr>
      <w:r>
        <w:t xml:space="preserve">      ZŠ IZO 102004153, MŠ IZO 107540401</w:t>
      </w:r>
    </w:p>
    <w:p w14:paraId="7E69D4EA" w14:textId="77777777" w:rsidR="009839F1" w:rsidRDefault="009839F1" w:rsidP="009839F1">
      <w:pPr>
        <w:ind w:left="360"/>
      </w:pPr>
      <w:r>
        <w:t xml:space="preserve">      IČO 750 06 081</w:t>
      </w:r>
    </w:p>
    <w:p w14:paraId="3D1A0ACC" w14:textId="77777777" w:rsidR="009839F1" w:rsidRDefault="009839F1" w:rsidP="009839F1">
      <w:pPr>
        <w:ind w:left="360"/>
      </w:pPr>
      <w:r>
        <w:t xml:space="preserve">      tel.379 799220</w:t>
      </w:r>
    </w:p>
    <w:p w14:paraId="2B1CFC44" w14:textId="126BCC5B" w:rsidR="009839F1" w:rsidRDefault="009839F1" w:rsidP="009839F1">
      <w:pPr>
        <w:ind w:left="780"/>
      </w:pPr>
      <w:r>
        <w:t xml:space="preserve">E – </w:t>
      </w:r>
      <w:proofErr w:type="gramStart"/>
      <w:r>
        <w:t>mail :</w:t>
      </w:r>
      <w:proofErr w:type="gramEnd"/>
      <w:r>
        <w:t xml:space="preserve"> </w:t>
      </w:r>
      <w:hyperlink r:id="rId5" w:history="1">
        <w:r w:rsidR="00EE4421" w:rsidRPr="00DF5064">
          <w:rPr>
            <w:rStyle w:val="Hypertextovodkaz"/>
          </w:rPr>
          <w:t>zspocinovice@seznam.cz</w:t>
        </w:r>
      </w:hyperlink>
    </w:p>
    <w:p w14:paraId="3A2BD039" w14:textId="4CBDFBA4" w:rsidR="00EE4421" w:rsidRDefault="00D81E6F" w:rsidP="00D81E6F">
      <w:r>
        <w:t xml:space="preserve">            www.zspocinovice.cz</w:t>
      </w:r>
    </w:p>
    <w:p w14:paraId="12069379" w14:textId="77777777" w:rsidR="009839F1" w:rsidRDefault="009839F1" w:rsidP="009839F1">
      <w:pPr>
        <w:ind w:left="780"/>
      </w:pPr>
      <w:r>
        <w:t>Ředitelka: Mgr. Jitka Kadlecová</w:t>
      </w:r>
    </w:p>
    <w:p w14:paraId="21544979" w14:textId="77777777" w:rsidR="009839F1" w:rsidRDefault="009839F1" w:rsidP="009839F1">
      <w:r>
        <w:t xml:space="preserve"> </w:t>
      </w:r>
    </w:p>
    <w:p w14:paraId="3993697E" w14:textId="77777777" w:rsidR="009839F1" w:rsidRDefault="009839F1" w:rsidP="009839F1">
      <w:pPr>
        <w:numPr>
          <w:ilvl w:val="1"/>
          <w:numId w:val="1"/>
        </w:numPr>
      </w:pPr>
      <w:r>
        <w:t xml:space="preserve">Zřizovatel: Obec Pocinovice, Pocinovice 72, 345 09 Pocinovice </w:t>
      </w:r>
    </w:p>
    <w:p w14:paraId="6742EC00" w14:textId="77777777" w:rsidR="009839F1" w:rsidRDefault="009839F1" w:rsidP="009839F1"/>
    <w:p w14:paraId="0D64A50E" w14:textId="77777777" w:rsidR="009839F1" w:rsidRDefault="009839F1" w:rsidP="009839F1"/>
    <w:p w14:paraId="691CB086" w14:textId="77777777" w:rsidR="009839F1" w:rsidRDefault="009839F1" w:rsidP="009839F1">
      <w:pPr>
        <w:numPr>
          <w:ilvl w:val="1"/>
          <w:numId w:val="1"/>
        </w:numPr>
      </w:pPr>
      <w:r>
        <w:t xml:space="preserve"> Poslední zařazení do rejstříku škol </w:t>
      </w:r>
      <w:r>
        <w:rPr>
          <w:i/>
          <w:iCs/>
          <w:sz w:val="20"/>
          <w:szCs w:val="20"/>
        </w:rPr>
        <w:t xml:space="preserve">(č.j. Rozhodnutí ze dne </w:t>
      </w:r>
      <w:proofErr w:type="gramStart"/>
      <w:r>
        <w:rPr>
          <w:i/>
          <w:iCs/>
          <w:sz w:val="20"/>
          <w:szCs w:val="20"/>
        </w:rPr>
        <w:t>7.3.2002  s</w:t>
      </w:r>
      <w:proofErr w:type="gramEnd"/>
      <w:r>
        <w:rPr>
          <w:i/>
          <w:iCs/>
          <w:sz w:val="20"/>
          <w:szCs w:val="20"/>
        </w:rPr>
        <w:t xml:space="preserve"> účinností od </w:t>
      </w:r>
      <w:proofErr w:type="gramStart"/>
      <w:r>
        <w:rPr>
          <w:i/>
          <w:iCs/>
          <w:sz w:val="20"/>
          <w:szCs w:val="20"/>
        </w:rPr>
        <w:t>21.12.2001 )</w:t>
      </w:r>
      <w:proofErr w:type="gramEnd"/>
    </w:p>
    <w:p w14:paraId="0CACE57E" w14:textId="77777777" w:rsidR="009839F1" w:rsidRDefault="009839F1" w:rsidP="009839F1">
      <w:pPr>
        <w:ind w:left="360"/>
        <w:rPr>
          <w:i/>
          <w:iCs/>
          <w:sz w:val="20"/>
          <w:szCs w:val="20"/>
        </w:rPr>
      </w:pPr>
      <w:r>
        <w:t xml:space="preserve">1.4. </w:t>
      </w:r>
      <w:proofErr w:type="gramStart"/>
      <w:r>
        <w:t>Seznam  pracovišť</w:t>
      </w:r>
      <w:proofErr w:type="gramEnd"/>
      <w:r>
        <w:t xml:space="preserve"> 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3684"/>
        <w:gridCol w:w="1147"/>
        <w:gridCol w:w="1330"/>
      </w:tblGrid>
      <w:tr w:rsidR="009839F1" w14:paraId="5D5BF06E" w14:textId="77777777" w:rsidTr="009F550D"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B9F6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6EC22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Adresa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9F0D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tříd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B998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žáků</w:t>
            </w:r>
          </w:p>
        </w:tc>
      </w:tr>
      <w:tr w:rsidR="009839F1" w14:paraId="1670AFFE" w14:textId="77777777" w:rsidTr="009F550D"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3A1AD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Ředitelství,ZŠ</w:t>
            </w:r>
            <w:proofErr w:type="spellEnd"/>
            <w:proofErr w:type="gramEnd"/>
            <w:r>
              <w:rPr>
                <w:lang w:eastAsia="en-US"/>
              </w:rPr>
              <w:t xml:space="preserve">, MŠ, </w:t>
            </w:r>
            <w:proofErr w:type="gramStart"/>
            <w:r>
              <w:rPr>
                <w:lang w:eastAsia="en-US"/>
              </w:rPr>
              <w:t>ŠJ,ŠD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E2B0A" w14:textId="77777777" w:rsidR="009839F1" w:rsidRDefault="009839F1" w:rsidP="009F550D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Pocinovice 135 + Obec Pocinovice 72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D329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ZŠ 3 +1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8C09" w14:textId="141F8F6C" w:rsidR="009839F1" w:rsidRDefault="00611D7D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E4421">
              <w:rPr>
                <w:lang w:eastAsia="en-US"/>
              </w:rPr>
              <w:t>4</w:t>
            </w:r>
          </w:p>
          <w:p w14:paraId="1D02FB55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839F1" w14:paraId="7A74BF5E" w14:textId="77777777" w:rsidTr="009F550D">
        <w:trPr>
          <w:cantSplit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5B04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CAE0C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DFD78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MŠ 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A8C8" w14:textId="19132A66" w:rsidR="009839F1" w:rsidRDefault="00611D7D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</w:tbl>
    <w:p w14:paraId="6BDE7A9F" w14:textId="77777777" w:rsidR="009839F1" w:rsidRDefault="009839F1" w:rsidP="009839F1">
      <w:pPr>
        <w:ind w:left="360"/>
      </w:pPr>
    </w:p>
    <w:p w14:paraId="5113212B" w14:textId="77777777" w:rsidR="009839F1" w:rsidRDefault="009839F1" w:rsidP="009839F1">
      <w:pPr>
        <w:numPr>
          <w:ilvl w:val="1"/>
          <w:numId w:val="2"/>
        </w:numPr>
      </w:pPr>
      <w:r>
        <w:t>Vzdělávací program školy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2336"/>
        <w:gridCol w:w="2269"/>
      </w:tblGrid>
      <w:tr w:rsidR="009839F1" w14:paraId="42B326F0" w14:textId="77777777" w:rsidTr="00701CC8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4EC1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Název vzdělávacího programu pro ZV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1DAD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Č.j.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4E56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 ročníku</w:t>
            </w:r>
          </w:p>
        </w:tc>
      </w:tr>
      <w:tr w:rsidR="009839F1" w14:paraId="62D9065E" w14:textId="77777777" w:rsidTr="00701CC8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99C07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ŠVP Učíme se pro život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A664" w14:textId="56BBA44D" w:rsidR="009839F1" w:rsidRDefault="00742632" w:rsidP="009F5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60/24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308E5" w14:textId="4FC63799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1.- 5. ročník</w:t>
            </w:r>
            <w:r w:rsidR="00701CC8">
              <w:rPr>
                <w:lang w:eastAsia="en-US"/>
              </w:rPr>
              <w:t xml:space="preserve"> ZŠ</w:t>
            </w:r>
          </w:p>
        </w:tc>
      </w:tr>
      <w:tr w:rsidR="009839F1" w14:paraId="6F06E2DE" w14:textId="77777777" w:rsidTr="00701CC8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6216F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ŠVP pro </w:t>
            </w:r>
            <w:proofErr w:type="gramStart"/>
            <w:r>
              <w:rPr>
                <w:lang w:eastAsia="en-US"/>
              </w:rPr>
              <w:t>PV  Společně</w:t>
            </w:r>
            <w:proofErr w:type="gramEnd"/>
            <w:r>
              <w:rPr>
                <w:lang w:eastAsia="en-US"/>
              </w:rPr>
              <w:t xml:space="preserve"> objevujeme svět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D7EA2" w14:textId="102EB39C" w:rsidR="009839F1" w:rsidRDefault="00504FB8" w:rsidP="009F5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11D7D">
              <w:rPr>
                <w:lang w:eastAsia="en-US"/>
              </w:rPr>
              <w:t>5</w:t>
            </w:r>
            <w:r w:rsidR="009839F1">
              <w:rPr>
                <w:lang w:eastAsia="en-US"/>
              </w:rPr>
              <w:t>/</w:t>
            </w:r>
            <w:r>
              <w:rPr>
                <w:lang w:eastAsia="en-US"/>
              </w:rPr>
              <w:t>2</w:t>
            </w:r>
            <w:r w:rsidR="00611D7D">
              <w:rPr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FE87D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</w:tr>
      <w:tr w:rsidR="009B172B" w14:paraId="75CFFC9C" w14:textId="77777777" w:rsidTr="00701CC8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24A5" w14:textId="72F7EFC8" w:rsidR="009B172B" w:rsidRDefault="009B172B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SVP </w:t>
            </w:r>
            <w:r w:rsidR="009D7FF7">
              <w:rPr>
                <w:lang w:eastAsia="en-US"/>
              </w:rPr>
              <w:t>Všichni tady dohromady budeme pořád kamarádi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920D" w14:textId="0EDBA121" w:rsidR="009B172B" w:rsidRDefault="006D4DB1" w:rsidP="009F5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59/21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DAD6" w14:textId="0D56A7EA" w:rsidR="009B172B" w:rsidRDefault="004741F0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ŠD</w:t>
            </w:r>
          </w:p>
        </w:tc>
      </w:tr>
    </w:tbl>
    <w:p w14:paraId="763A4838" w14:textId="77777777" w:rsidR="009839F1" w:rsidRDefault="009839F1" w:rsidP="009839F1">
      <w:pPr>
        <w:ind w:left="141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F18A00" w14:textId="77777777" w:rsidR="009839F1" w:rsidRDefault="009839F1" w:rsidP="009839F1">
      <w:pPr>
        <w:ind w:left="1416" w:firstLine="708"/>
        <w:rPr>
          <w:i/>
          <w:i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47ED01" w14:textId="77777777" w:rsidR="009839F1" w:rsidRDefault="009839F1" w:rsidP="009839F1">
      <w:pPr>
        <w:ind w:left="360"/>
      </w:pPr>
    </w:p>
    <w:p w14:paraId="2F5C1263" w14:textId="10453CE9" w:rsidR="009839F1" w:rsidRDefault="009839F1" w:rsidP="009839F1">
      <w:pPr>
        <w:numPr>
          <w:ilvl w:val="1"/>
          <w:numId w:val="2"/>
        </w:numPr>
      </w:pPr>
      <w:r>
        <w:t xml:space="preserve">Škola provozuje (včetně </w:t>
      </w:r>
      <w:proofErr w:type="spellStart"/>
      <w:proofErr w:type="gramStart"/>
      <w:r>
        <w:t>škols.zařízení</w:t>
      </w:r>
      <w:proofErr w:type="spellEnd"/>
      <w:proofErr w:type="gramEnd"/>
      <w:r>
        <w:t xml:space="preserve"> ŠJ a ŠD)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01"/>
        <w:gridCol w:w="1100"/>
        <w:gridCol w:w="91"/>
        <w:gridCol w:w="1116"/>
        <w:gridCol w:w="684"/>
        <w:gridCol w:w="84"/>
        <w:gridCol w:w="768"/>
        <w:gridCol w:w="769"/>
        <w:gridCol w:w="177"/>
        <w:gridCol w:w="2124"/>
      </w:tblGrid>
      <w:tr w:rsidR="00156B76" w14:paraId="6E8810AC" w14:textId="77777777" w:rsidTr="00F008AA">
        <w:trPr>
          <w:gridAfter w:val="2"/>
          <w:wAfter w:w="2301" w:type="dxa"/>
          <w:cantSplit/>
          <w:trHeight w:val="277"/>
        </w:trPr>
        <w:tc>
          <w:tcPr>
            <w:tcW w:w="2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1D54" w14:textId="77777777" w:rsidR="00156B76" w:rsidRDefault="00156B76" w:rsidP="009F550D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28416A7" w14:textId="77777777" w:rsidR="00156B76" w:rsidRDefault="00156B76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Kapacita</w:t>
            </w:r>
          </w:p>
        </w:tc>
        <w:tc>
          <w:tcPr>
            <w:tcW w:w="1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5D750" w14:textId="03DC1A0A" w:rsidR="00156B76" w:rsidRDefault="00156B76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žáků k 30.6.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FF51" w14:textId="77777777" w:rsidR="00156B76" w:rsidRDefault="00156B76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tříd, oddělení</w:t>
            </w:r>
          </w:p>
        </w:tc>
      </w:tr>
      <w:tr w:rsidR="00611D7D" w14:paraId="5093D7CF" w14:textId="77777777" w:rsidTr="00611D7D">
        <w:trPr>
          <w:gridAfter w:val="2"/>
          <w:wAfter w:w="2301" w:type="dxa"/>
          <w:cantSplit/>
          <w:trHeight w:val="276"/>
        </w:trPr>
        <w:tc>
          <w:tcPr>
            <w:tcW w:w="22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8167" w14:textId="77777777" w:rsidR="00611D7D" w:rsidRDefault="00611D7D" w:rsidP="00611D7D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4340F" w14:textId="33A3F72E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FD36" w14:textId="5F3659EA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2632">
              <w:rPr>
                <w:lang w:eastAsia="en-US"/>
              </w:rPr>
              <w:t>3</w:t>
            </w:r>
            <w:r>
              <w:rPr>
                <w:lang w:eastAsia="en-US"/>
              </w:rPr>
              <w:t>/2</w:t>
            </w:r>
            <w:r w:rsidR="00742632">
              <w:rPr>
                <w:lang w:eastAsia="en-US"/>
              </w:rPr>
              <w:t>4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F1AF" w14:textId="1B3FCFD6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2632">
              <w:rPr>
                <w:lang w:eastAsia="en-US"/>
              </w:rPr>
              <w:t>4</w:t>
            </w:r>
            <w:r>
              <w:rPr>
                <w:lang w:eastAsia="en-US"/>
              </w:rPr>
              <w:t>/2</w:t>
            </w:r>
            <w:r w:rsidR="00742632">
              <w:rPr>
                <w:lang w:eastAsia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A42A" w14:textId="79E0E1D1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2632">
              <w:rPr>
                <w:lang w:eastAsia="en-US"/>
              </w:rPr>
              <w:t>3</w:t>
            </w:r>
            <w:r>
              <w:rPr>
                <w:lang w:eastAsia="en-US"/>
              </w:rPr>
              <w:t>/2</w:t>
            </w:r>
            <w:r w:rsidR="00742632">
              <w:rPr>
                <w:lang w:eastAsia="en-US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8DB7" w14:textId="0ADABDF8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42632">
              <w:rPr>
                <w:lang w:eastAsia="en-US"/>
              </w:rPr>
              <w:t>4</w:t>
            </w:r>
            <w:r>
              <w:rPr>
                <w:lang w:eastAsia="en-US"/>
              </w:rPr>
              <w:t>/2</w:t>
            </w:r>
            <w:r w:rsidR="00742632">
              <w:rPr>
                <w:lang w:eastAsia="en-US"/>
              </w:rPr>
              <w:t>5</w:t>
            </w:r>
          </w:p>
        </w:tc>
      </w:tr>
      <w:tr w:rsidR="00611D7D" w14:paraId="1BFDA11E" w14:textId="77777777" w:rsidTr="00626A33">
        <w:trPr>
          <w:gridAfter w:val="2"/>
          <w:wAfter w:w="2301" w:type="dxa"/>
          <w:cantSplit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E73D5" w14:textId="77777777" w:rsidR="00611D7D" w:rsidRDefault="00611D7D" w:rsidP="00611D7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CEB9F" w14:textId="15147F98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167E" w14:textId="6300C3E1" w:rsidR="00611D7D" w:rsidRDefault="00742632" w:rsidP="00611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B08B" w14:textId="69020476" w:rsidR="00611D7D" w:rsidRDefault="00611D7D" w:rsidP="00611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42632">
              <w:rPr>
                <w:lang w:eastAsia="en-US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D5B" w14:textId="6652B9D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2572" w14:textId="477A68F0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11D7D" w14:paraId="419DAC89" w14:textId="77777777" w:rsidTr="00DF1438">
        <w:trPr>
          <w:gridAfter w:val="2"/>
          <w:wAfter w:w="2301" w:type="dxa"/>
          <w:cantSplit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C7F3" w14:textId="77777777" w:rsidR="00611D7D" w:rsidRDefault="00611D7D" w:rsidP="00611D7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ŠD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CB89" w14:textId="78D7CDD1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2ABA" w14:textId="4FDD0885" w:rsidR="00611D7D" w:rsidRDefault="00742632" w:rsidP="00611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E10A" w14:textId="6990D692" w:rsidR="00611D7D" w:rsidRDefault="00611D7D" w:rsidP="00611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42632">
              <w:rPr>
                <w:lang w:eastAsia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EA56" w14:textId="0EB04D7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DDCE" w14:textId="3E18AB89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11D7D" w14:paraId="7ED943D5" w14:textId="77777777" w:rsidTr="00A22C05">
        <w:trPr>
          <w:gridAfter w:val="2"/>
          <w:wAfter w:w="2301" w:type="dxa"/>
          <w:cantSplit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F0D225" w14:textId="77777777" w:rsidR="00611D7D" w:rsidRDefault="00611D7D" w:rsidP="00611D7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D6F15" w14:textId="222FDD51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B80A0" w14:textId="134E2EC8" w:rsidR="00611D7D" w:rsidRDefault="00742632" w:rsidP="00611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247AD" w14:textId="5FAE9441" w:rsidR="00611D7D" w:rsidRDefault="00611D7D" w:rsidP="00611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4919D" w14:textId="1C989856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2FEBD" w14:textId="53797345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11D7D" w14:paraId="3A11945D" w14:textId="77777777" w:rsidTr="00156B76">
        <w:trPr>
          <w:gridAfter w:val="2"/>
          <w:wAfter w:w="2301" w:type="dxa"/>
          <w:cantSplit/>
        </w:trPr>
        <w:tc>
          <w:tcPr>
            <w:tcW w:w="6909" w:type="dxa"/>
            <w:gridSpan w:val="9"/>
            <w:tcBorders>
              <w:top w:val="single" w:sz="4" w:space="0" w:color="auto"/>
            </w:tcBorders>
          </w:tcPr>
          <w:p w14:paraId="4B9891D9" w14:textId="7777777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14:paraId="5E7842E1" w14:textId="7777777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14:paraId="18D331C4" w14:textId="7777777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14:paraId="13F85CEC" w14:textId="7777777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1D7D" w14:paraId="4C4BC17B" w14:textId="77777777" w:rsidTr="0071778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A0E5D" w14:textId="7777777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Celková kapacita jídelny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DF07" w14:textId="7777777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dětských strávníků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CFD6" w14:textId="36152795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Počet dospělých strávníků 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6F25F" w14:textId="7777777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Celkový počet zaměstnanců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239B" w14:textId="7777777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Přepočtený počet zaměstnanců</w:t>
            </w:r>
          </w:p>
        </w:tc>
      </w:tr>
      <w:tr w:rsidR="00611D7D" w14:paraId="6FD854EB" w14:textId="77777777" w:rsidTr="0071778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A732A" w14:textId="77777777" w:rsidR="00611D7D" w:rsidRDefault="00611D7D" w:rsidP="00611D7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0BFD0" w14:textId="6570FF50" w:rsidR="00611D7D" w:rsidRDefault="00983E3F" w:rsidP="00611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D80C68">
              <w:rPr>
                <w:sz w:val="20"/>
                <w:szCs w:val="20"/>
                <w:lang w:eastAsia="en-US"/>
              </w:rPr>
              <w:t>3</w:t>
            </w:r>
            <w:r w:rsidR="00611D7D" w:rsidRPr="00946F29">
              <w:rPr>
                <w:sz w:val="20"/>
                <w:szCs w:val="20"/>
                <w:lang w:eastAsia="en-US"/>
              </w:rPr>
              <w:t>+</w:t>
            </w:r>
            <w:r w:rsidR="00D80C68">
              <w:rPr>
                <w:sz w:val="20"/>
                <w:szCs w:val="20"/>
                <w:lang w:eastAsia="en-US"/>
              </w:rPr>
              <w:t>45</w:t>
            </w:r>
            <w:r w:rsidR="003A20B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pro</w:t>
            </w:r>
            <w:r w:rsidR="003A20B2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611D7D" w:rsidRPr="00717781">
              <w:rPr>
                <w:sz w:val="16"/>
                <w:szCs w:val="16"/>
                <w:lang w:eastAsia="en-US"/>
              </w:rPr>
              <w:t>MŠ</w:t>
            </w:r>
            <w:r w:rsidR="00611D7D">
              <w:rPr>
                <w:sz w:val="20"/>
                <w:szCs w:val="20"/>
                <w:lang w:eastAsia="en-US"/>
              </w:rPr>
              <w:t xml:space="preserve"> </w:t>
            </w:r>
            <w:r w:rsidR="00611D7D">
              <w:rPr>
                <w:lang w:eastAsia="en-US"/>
              </w:rPr>
              <w:t xml:space="preserve"> </w:t>
            </w:r>
            <w:proofErr w:type="spellStart"/>
            <w:r w:rsidR="00611D7D" w:rsidRPr="00946F29">
              <w:rPr>
                <w:sz w:val="16"/>
                <w:szCs w:val="16"/>
                <w:lang w:eastAsia="en-US"/>
              </w:rPr>
              <w:t>Ch.Lhota</w:t>
            </w:r>
            <w:proofErr w:type="spellEnd"/>
            <w:proofErr w:type="gramEnd"/>
            <w:r w:rsidR="00611D7D" w:rsidRPr="00946F29">
              <w:rPr>
                <w:sz w:val="16"/>
                <w:szCs w:val="16"/>
                <w:lang w:eastAsia="en-US"/>
              </w:rPr>
              <w:t>, Dlažov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7930" w14:textId="37FAFDA2" w:rsidR="00611D7D" w:rsidRDefault="00611D7D" w:rsidP="00611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4EC33" w14:textId="77777777" w:rsidR="00611D7D" w:rsidRDefault="00611D7D" w:rsidP="00611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181F" w14:textId="77777777" w:rsidR="00611D7D" w:rsidRDefault="00611D7D" w:rsidP="00611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2,625</w:t>
            </w:r>
          </w:p>
        </w:tc>
      </w:tr>
    </w:tbl>
    <w:p w14:paraId="4DA2C3AD" w14:textId="77777777" w:rsidR="00717781" w:rsidRDefault="00717781" w:rsidP="009839F1"/>
    <w:p w14:paraId="593EBEA5" w14:textId="04D9549F" w:rsidR="009839F1" w:rsidRDefault="00B67F41" w:rsidP="009839F1">
      <w:r>
        <w:t>Zajištění dalšího stravování</w:t>
      </w:r>
      <w:r w:rsidR="00785116">
        <w:t>:</w:t>
      </w:r>
    </w:p>
    <w:p w14:paraId="5724A2C5" w14:textId="0174BC77" w:rsidR="009839F1" w:rsidRDefault="00785116" w:rsidP="009839F1">
      <w:r>
        <w:t>Klasické dietní stravování ŠJ nezajišťuje</w:t>
      </w:r>
      <w:r w:rsidR="005033D7">
        <w:t>, ale pro 1 žákyni je na základě lékařského doporučení ve spolupráci se zákonným zástupcem</w:t>
      </w:r>
      <w:r w:rsidR="00284BE5">
        <w:t xml:space="preserve"> poskytována bezlepková strava.</w:t>
      </w:r>
      <w:r>
        <w:t xml:space="preserve"> </w:t>
      </w:r>
    </w:p>
    <w:p w14:paraId="33854FCF" w14:textId="77777777" w:rsidR="009839F1" w:rsidRDefault="009839F1" w:rsidP="009839F1"/>
    <w:p w14:paraId="4DA614D6" w14:textId="77777777" w:rsidR="009839F1" w:rsidRDefault="009839F1" w:rsidP="009839F1"/>
    <w:p w14:paraId="777A4741" w14:textId="77777777" w:rsidR="009839F1" w:rsidRDefault="009839F1" w:rsidP="009839F1"/>
    <w:p w14:paraId="290C8FEF" w14:textId="77777777" w:rsidR="009839F1" w:rsidRDefault="009839F1" w:rsidP="009839F1">
      <w:pPr>
        <w:numPr>
          <w:ilvl w:val="1"/>
          <w:numId w:val="2"/>
        </w:numPr>
        <w:jc w:val="both"/>
      </w:pPr>
      <w:r>
        <w:t xml:space="preserve"> Typ školy: Malotřídní - 4 třídy</w:t>
      </w:r>
    </w:p>
    <w:p w14:paraId="61FA9F76" w14:textId="73FF1542" w:rsidR="009839F1" w:rsidRDefault="009839F1" w:rsidP="009839F1">
      <w:pPr>
        <w:ind w:left="720"/>
        <w:jc w:val="both"/>
      </w:pPr>
      <w:r>
        <w:t xml:space="preserve">            Spojené ročníky v jedné </w:t>
      </w:r>
      <w:proofErr w:type="gramStart"/>
      <w:r>
        <w:t xml:space="preserve">třídě:  </w:t>
      </w:r>
      <w:r w:rsidR="00D80C68">
        <w:t>2</w:t>
      </w:r>
      <w:r>
        <w:t>.</w:t>
      </w:r>
      <w:proofErr w:type="gramEnd"/>
      <w:r>
        <w:t xml:space="preserve">a </w:t>
      </w:r>
      <w:r w:rsidR="00D80C68">
        <w:t>5</w:t>
      </w:r>
      <w:r>
        <w:t>.ročník</w:t>
      </w:r>
    </w:p>
    <w:p w14:paraId="66C45153" w14:textId="67E8742F" w:rsidR="009839F1" w:rsidRDefault="009839F1" w:rsidP="009839F1">
      <w:pPr>
        <w:jc w:val="both"/>
      </w:pPr>
      <w:r>
        <w:t xml:space="preserve">                                  </w:t>
      </w:r>
      <w:r w:rsidR="00611D7D">
        <w:t>3</w:t>
      </w:r>
      <w:r>
        <w:t xml:space="preserve">.ročník </w:t>
      </w:r>
      <w:proofErr w:type="gramStart"/>
      <w:r>
        <w:t xml:space="preserve">a  </w:t>
      </w:r>
      <w:r w:rsidR="00D80C68">
        <w:t>4</w:t>
      </w:r>
      <w:r>
        <w:t>.ročník - samostatně</w:t>
      </w:r>
      <w:proofErr w:type="gramEnd"/>
      <w:r>
        <w:t xml:space="preserve"> </w:t>
      </w:r>
    </w:p>
    <w:p w14:paraId="1470C6BB" w14:textId="27FDC16D" w:rsidR="009839F1" w:rsidRDefault="009839F1" w:rsidP="009839F1">
      <w:pPr>
        <w:jc w:val="both"/>
      </w:pPr>
      <w:r>
        <w:t xml:space="preserve">                                  a </w:t>
      </w:r>
      <w:r w:rsidR="00D80C68">
        <w:t>1</w:t>
      </w:r>
      <w:r>
        <w:t xml:space="preserve">.ročník také samostatně </w:t>
      </w:r>
      <w:proofErr w:type="gramStart"/>
      <w:r>
        <w:t>( na</w:t>
      </w:r>
      <w:proofErr w:type="gramEnd"/>
      <w:r>
        <w:t xml:space="preserve"> OÚ) </w:t>
      </w:r>
      <w:r>
        <w:tab/>
      </w:r>
    </w:p>
    <w:p w14:paraId="4584A4C9" w14:textId="77777777" w:rsidR="009839F1" w:rsidRDefault="009839F1" w:rsidP="009839F1">
      <w:pPr>
        <w:ind w:left="360"/>
      </w:pPr>
    </w:p>
    <w:p w14:paraId="0CB29D59" w14:textId="77777777" w:rsidR="009839F1" w:rsidRDefault="009839F1" w:rsidP="009839F1">
      <w:pPr>
        <w:numPr>
          <w:ilvl w:val="1"/>
          <w:numId w:val="2"/>
        </w:numPr>
      </w:pPr>
      <w:r>
        <w:t xml:space="preserve"> Spádový obvod školy</w:t>
      </w:r>
    </w:p>
    <w:p w14:paraId="3B4B0925" w14:textId="77777777" w:rsidR="009839F1" w:rsidRDefault="009839F1" w:rsidP="009839F1">
      <w:pPr>
        <w:ind w:left="360"/>
      </w:pPr>
      <w:r>
        <w:t xml:space="preserve">       Pocinovice, Chodská Lhota, Štefle, Orlovice, Loučim, Libkov</w:t>
      </w:r>
    </w:p>
    <w:p w14:paraId="48AA918E" w14:textId="77777777" w:rsidR="009839F1" w:rsidRDefault="009839F1" w:rsidP="009839F1">
      <w:pPr>
        <w:ind w:left="360"/>
      </w:pPr>
    </w:p>
    <w:p w14:paraId="529EC881" w14:textId="77777777" w:rsidR="009839F1" w:rsidRDefault="009839F1" w:rsidP="009839F1">
      <w:pPr>
        <w:ind w:left="360"/>
      </w:pPr>
    </w:p>
    <w:p w14:paraId="307EE77D" w14:textId="77777777" w:rsidR="009839F1" w:rsidRDefault="009839F1" w:rsidP="009839F1">
      <w:pPr>
        <w:ind w:left="360"/>
      </w:pPr>
    </w:p>
    <w:p w14:paraId="0F836C19" w14:textId="77777777" w:rsidR="009839F1" w:rsidRDefault="009839F1" w:rsidP="009839F1">
      <w:pPr>
        <w:numPr>
          <w:ilvl w:val="1"/>
          <w:numId w:val="2"/>
        </w:numPr>
      </w:pPr>
      <w:r>
        <w:t xml:space="preserve"> Specializované a speciální třídy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900"/>
        <w:gridCol w:w="2519"/>
        <w:gridCol w:w="3022"/>
      </w:tblGrid>
      <w:tr w:rsidR="009839F1" w14:paraId="2454626D" w14:textId="77777777" w:rsidTr="00CD7A18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ABB6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3A8A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tříd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764F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zařazených žáků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774B0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Poznámka</w:t>
            </w:r>
          </w:p>
        </w:tc>
      </w:tr>
      <w:tr w:rsidR="009839F1" w14:paraId="415B1E6F" w14:textId="77777777" w:rsidTr="00CD7A18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0A4F2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Vyrovnávací třída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BE58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F50F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180B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9839F1" w14:paraId="45D934D7" w14:textId="77777777" w:rsidTr="00CD7A18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6A41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Přípravná třída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828F6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4E0C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CC51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9839F1" w14:paraId="791E7686" w14:textId="77777777" w:rsidTr="00CD7A18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CE7C9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Speciální třída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CF08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48D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E301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i/>
                <w:iCs/>
                <w:sz w:val="20"/>
                <w:lang w:eastAsia="en-US"/>
              </w:rPr>
            </w:pPr>
          </w:p>
        </w:tc>
      </w:tr>
      <w:tr w:rsidR="009839F1" w14:paraId="0F2683D9" w14:textId="77777777" w:rsidTr="00CD7A18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5F8BB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Specializovaná třída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3CFC4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3DAA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63B9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i/>
                <w:iCs/>
                <w:sz w:val="20"/>
                <w:lang w:eastAsia="en-US"/>
              </w:rPr>
            </w:pPr>
          </w:p>
        </w:tc>
      </w:tr>
      <w:tr w:rsidR="009839F1" w14:paraId="28DC3BC4" w14:textId="77777777" w:rsidTr="00CD7A18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E2B7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 rozšířenou výukou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59E0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696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24A8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7DDC5B9" w14:textId="77777777" w:rsidR="009839F1" w:rsidRDefault="009839F1" w:rsidP="009839F1">
      <w:pPr>
        <w:ind w:left="360"/>
      </w:pPr>
    </w:p>
    <w:p w14:paraId="01F70C26" w14:textId="77777777" w:rsidR="009839F1" w:rsidRDefault="009839F1" w:rsidP="009839F1">
      <w:pPr>
        <w:ind w:left="360"/>
      </w:pPr>
    </w:p>
    <w:p w14:paraId="7D99BB48" w14:textId="77777777" w:rsidR="009839F1" w:rsidRDefault="009839F1" w:rsidP="009839F1">
      <w:pPr>
        <w:numPr>
          <w:ilvl w:val="1"/>
          <w:numId w:val="2"/>
        </w:numPr>
      </w:pPr>
      <w:r>
        <w:t>Individuální integrace postižených dětí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9839F1" w14:paraId="132289F5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2C32E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Vady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6763B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žáků</w:t>
            </w:r>
          </w:p>
        </w:tc>
      </w:tr>
      <w:tr w:rsidR="009839F1" w14:paraId="2A507993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32B49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Mentálně postižení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05A9A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33389B31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4B5A5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Sluchově postižení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7275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4EE8744E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727B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Zrakově postižení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29DB2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36F21784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2A87B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 vadami řeči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4FD9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28BA63C7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FB13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Tělesně postižení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AC64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5E96575C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29A5E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 více vadami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8D028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3E495F6E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2538A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 </w:t>
            </w:r>
            <w:proofErr w:type="spellStart"/>
            <w:proofErr w:type="gramStart"/>
            <w:r>
              <w:rPr>
                <w:lang w:eastAsia="en-US"/>
              </w:rPr>
              <w:t>vývoj.poruchou</w:t>
            </w:r>
            <w:proofErr w:type="spellEnd"/>
            <w:proofErr w:type="gramEnd"/>
            <w:r>
              <w:rPr>
                <w:lang w:eastAsia="en-US"/>
              </w:rPr>
              <w:t xml:space="preserve"> učení a chování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BBD49" w14:textId="04D028DB" w:rsidR="009839F1" w:rsidRDefault="00D80C68" w:rsidP="009F5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839F1" w14:paraId="67450676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C47F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0531" w14:textId="0B4F6CCC" w:rsidR="009839F1" w:rsidRDefault="00D80C68" w:rsidP="009F5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</w:tbl>
    <w:p w14:paraId="5E15B8A7" w14:textId="77777777" w:rsidR="009839F1" w:rsidRDefault="009839F1" w:rsidP="009839F1"/>
    <w:p w14:paraId="0259CC11" w14:textId="77777777" w:rsidR="009839F1" w:rsidRDefault="009839F1" w:rsidP="009839F1"/>
    <w:p w14:paraId="49F66325" w14:textId="77777777" w:rsidR="009839F1" w:rsidRDefault="009839F1" w:rsidP="009839F1">
      <w:pPr>
        <w:numPr>
          <w:ilvl w:val="1"/>
          <w:numId w:val="2"/>
        </w:numPr>
      </w:pPr>
      <w:r>
        <w:t>Materiálně technické zajištění školy</w:t>
      </w:r>
    </w:p>
    <w:p w14:paraId="24E9B78F" w14:textId="002C4182" w:rsidR="0001471F" w:rsidRDefault="009839F1" w:rsidP="009839F1">
      <w:pPr>
        <w:ind w:left="360"/>
      </w:pPr>
      <w:r>
        <w:t xml:space="preserve">Celoročně je prováděna běžná údržba budovy a zařízení. </w:t>
      </w:r>
      <w:r w:rsidR="00D80C68">
        <w:t xml:space="preserve">O prázdninách byly vyměněny radiátory v kuchyni, školní jídelně a na chlapeckých i dívčích toaletách. </w:t>
      </w:r>
      <w:r w:rsidR="002928FD">
        <w:t>Zároveň byla k</w:t>
      </w:r>
      <w:r w:rsidR="00D80C68">
        <w:t>uchyně nově vybílena</w:t>
      </w:r>
      <w:r w:rsidR="0001471F">
        <w:t>.</w:t>
      </w:r>
    </w:p>
    <w:p w14:paraId="7016BCC2" w14:textId="77777777" w:rsidR="002928FD" w:rsidRDefault="002928FD" w:rsidP="009839F1">
      <w:pPr>
        <w:ind w:left="360"/>
      </w:pPr>
    </w:p>
    <w:p w14:paraId="3D80D65C" w14:textId="08AAFE1D" w:rsidR="002928FD" w:rsidRDefault="009839F1" w:rsidP="002928FD">
      <w:pPr>
        <w:pStyle w:val="Odstavecseseznamem"/>
        <w:ind w:left="360"/>
        <w:jc w:val="both"/>
      </w:pPr>
      <w:r>
        <w:t>Vybavení školy je průběžně modernizováno dle finančních možností. Vybavení didaktickou a informační technikou je na velmi dobré úrovni</w:t>
      </w:r>
      <w:r w:rsidR="0001471F">
        <w:t xml:space="preserve"> především díky </w:t>
      </w:r>
      <w:r>
        <w:t>projekt</w:t>
      </w:r>
      <w:r w:rsidR="0001471F">
        <w:t>ům</w:t>
      </w:r>
      <w:r>
        <w:t xml:space="preserve"> z</w:t>
      </w:r>
      <w:r w:rsidR="0001471F">
        <w:t> </w:t>
      </w:r>
      <w:r>
        <w:t>EU</w:t>
      </w:r>
      <w:r w:rsidR="0001471F">
        <w:t>, kdy</w:t>
      </w:r>
      <w:r>
        <w:t xml:space="preserve"> byl</w:t>
      </w:r>
      <w:r w:rsidR="00975C62">
        <w:t>y</w:t>
      </w:r>
      <w:r>
        <w:t xml:space="preserve"> nakoupen</w:t>
      </w:r>
      <w:r w:rsidR="00975C62">
        <w:t>y</w:t>
      </w:r>
      <w:r>
        <w:t xml:space="preserve"> notebook</w:t>
      </w:r>
      <w:r w:rsidR="00975C62">
        <w:t>y</w:t>
      </w:r>
      <w:r w:rsidR="00C92394">
        <w:t xml:space="preserve"> a tablety</w:t>
      </w:r>
      <w:r>
        <w:t xml:space="preserve"> pro žáky</w:t>
      </w:r>
      <w:r w:rsidR="004F24F7">
        <w:t xml:space="preserve"> i děti</w:t>
      </w:r>
      <w:r w:rsidR="00C92394">
        <w:t xml:space="preserve"> z</w:t>
      </w:r>
      <w:r w:rsidR="0001471F">
        <w:t> </w:t>
      </w:r>
      <w:r>
        <w:t>MŠ</w:t>
      </w:r>
      <w:r w:rsidR="0001471F">
        <w:t>, které žáci využívají při výuce všech předmětů, nejen v předmětu informatiky.</w:t>
      </w:r>
      <w:r w:rsidR="002928FD" w:rsidRPr="002928FD">
        <w:t xml:space="preserve"> </w:t>
      </w:r>
      <w:r w:rsidR="002928FD">
        <w:t xml:space="preserve">Škola je také dobře vybavena učebnicemi a didaktickými pomůckami, které jsou dle finančních možností stále doplňovány. Při výuce jsou využívány interaktivní tabule ve všech třídách budovy školy, notebooky a výukové programy, další dostupná literatura, encyklopedie. Žákovská knihovna je doplňována každoročně o nové tituly. Ve školní družině a v mateřské škole také obnovujeme hry a hračky. </w:t>
      </w:r>
    </w:p>
    <w:p w14:paraId="12AC5234" w14:textId="77777777" w:rsidR="002928FD" w:rsidRDefault="002928FD" w:rsidP="002928FD">
      <w:pPr>
        <w:ind w:left="720"/>
      </w:pPr>
    </w:p>
    <w:p w14:paraId="10F0091B" w14:textId="77777777" w:rsidR="0001471F" w:rsidRDefault="00C83A21" w:rsidP="009839F1">
      <w:pPr>
        <w:pStyle w:val="Zkladntextodsazen"/>
        <w:ind w:left="0"/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     </w:t>
      </w:r>
      <w:r w:rsidR="0001471F">
        <w:rPr>
          <w:rFonts w:ascii="Arial" w:hAnsi="Arial" w:cs="Arial"/>
          <w:bCs/>
          <w:i w:val="0"/>
          <w:sz w:val="24"/>
        </w:rPr>
        <w:t xml:space="preserve">Prostory vedle školní </w:t>
      </w:r>
      <w:proofErr w:type="gramStart"/>
      <w:r w:rsidR="0001471F">
        <w:rPr>
          <w:rFonts w:ascii="Arial" w:hAnsi="Arial" w:cs="Arial"/>
          <w:bCs/>
          <w:i w:val="0"/>
          <w:sz w:val="24"/>
        </w:rPr>
        <w:t>jídelny ,</w:t>
      </w:r>
      <w:proofErr w:type="gramEnd"/>
      <w:r w:rsidR="0001471F">
        <w:rPr>
          <w:rFonts w:ascii="Arial" w:hAnsi="Arial" w:cs="Arial"/>
          <w:bCs/>
          <w:i w:val="0"/>
          <w:sz w:val="24"/>
        </w:rPr>
        <w:t xml:space="preserve"> které byly vybaveny herními prvky, děti z MŠ a hlavně </w:t>
      </w:r>
    </w:p>
    <w:p w14:paraId="02074211" w14:textId="112AEE38" w:rsidR="009839F1" w:rsidRDefault="0001471F" w:rsidP="009839F1">
      <w:pPr>
        <w:pStyle w:val="Zkladntextodsazen"/>
        <w:ind w:left="0"/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     žáci školní družiny hojně využívají.</w:t>
      </w:r>
    </w:p>
    <w:p w14:paraId="6B7E4A6F" w14:textId="77777777" w:rsidR="009839F1" w:rsidRDefault="009839F1" w:rsidP="009839F1">
      <w:pPr>
        <w:ind w:left="360"/>
      </w:pPr>
    </w:p>
    <w:p w14:paraId="66FA705F" w14:textId="10BF592D" w:rsidR="009839F1" w:rsidRDefault="009839F1" w:rsidP="009839F1">
      <w:pPr>
        <w:ind w:left="360"/>
      </w:pPr>
      <w:r>
        <w:t xml:space="preserve">MŠ je součástí právního subjektu. Provozní doba prostor MŠ je od 6:00 – 16:00 hodin. </w:t>
      </w:r>
    </w:p>
    <w:p w14:paraId="4EE04A13" w14:textId="77777777" w:rsidR="00166624" w:rsidRDefault="00166624" w:rsidP="009839F1">
      <w:pPr>
        <w:ind w:left="360"/>
      </w:pPr>
    </w:p>
    <w:p w14:paraId="30B5DA95" w14:textId="20754EA2" w:rsidR="009839F1" w:rsidRDefault="00D23ED9" w:rsidP="009839F1">
      <w:pPr>
        <w:ind w:left="360"/>
      </w:pPr>
      <w:r>
        <w:t xml:space="preserve">1.12 </w:t>
      </w:r>
      <w:r w:rsidR="005C5A67">
        <w:t xml:space="preserve">       </w:t>
      </w:r>
      <w:r w:rsidR="001B2976">
        <w:t>Hygienické podmínky</w:t>
      </w:r>
      <w:r w:rsidR="00924E06">
        <w:t xml:space="preserve"> ve škole jsou dobré</w:t>
      </w:r>
      <w:r w:rsidR="00C72309">
        <w:t>.</w:t>
      </w:r>
      <w:r w:rsidR="00DA395F">
        <w:t xml:space="preserve"> Ve</w:t>
      </w:r>
      <w:r w:rsidR="00ED0393">
        <w:t xml:space="preserve"> vše</w:t>
      </w:r>
      <w:r w:rsidR="00FD7DE7">
        <w:t>c</w:t>
      </w:r>
      <w:r w:rsidR="00ED0393">
        <w:t>h</w:t>
      </w:r>
      <w:r w:rsidR="00DA395F">
        <w:t xml:space="preserve"> třídách, chodbách je nové osvětlení</w:t>
      </w:r>
      <w:r w:rsidR="00FD7DE7">
        <w:t xml:space="preserve">, také v jídelně </w:t>
      </w:r>
      <w:r w:rsidR="00854691">
        <w:t>bylo nahrazeno novým s požadovanou intenzitou. T</w:t>
      </w:r>
      <w:r w:rsidR="00A45580">
        <w:t>řídy jsou vybaveny výškově nastavitelnými stoly i židlemi.</w:t>
      </w:r>
      <w:r w:rsidR="00924E06">
        <w:t xml:space="preserve"> </w:t>
      </w:r>
    </w:p>
    <w:p w14:paraId="7EB1B271" w14:textId="77777777" w:rsidR="00166624" w:rsidRDefault="00166624" w:rsidP="009839F1">
      <w:pPr>
        <w:ind w:left="360"/>
      </w:pPr>
    </w:p>
    <w:p w14:paraId="2B1B18EE" w14:textId="189DC7D8" w:rsidR="001E6619" w:rsidRDefault="00166624" w:rsidP="009839F1">
      <w:pPr>
        <w:ind w:left="360"/>
      </w:pPr>
      <w:r>
        <w:t>Žáci využívají během roku bezplatný odběr</w:t>
      </w:r>
      <w:r w:rsidR="00BB1E8C">
        <w:t xml:space="preserve"> ovoce (</w:t>
      </w:r>
      <w:proofErr w:type="spellStart"/>
      <w:r w:rsidR="00BB1E8C">
        <w:t>Bovys</w:t>
      </w:r>
      <w:proofErr w:type="spellEnd"/>
      <w:r w:rsidR="00BB1E8C">
        <w:t xml:space="preserve">) a mléčných výrobků </w:t>
      </w:r>
    </w:p>
    <w:p w14:paraId="5EF77D6E" w14:textId="17172F4F" w:rsidR="00166624" w:rsidRDefault="00BB1E8C" w:rsidP="009839F1">
      <w:pPr>
        <w:ind w:left="360"/>
      </w:pPr>
      <w:r>
        <w:t>(</w:t>
      </w:r>
      <w:proofErr w:type="spellStart"/>
      <w:r>
        <w:t>Laktea</w:t>
      </w:r>
      <w:proofErr w:type="spellEnd"/>
      <w:r>
        <w:t>)</w:t>
      </w:r>
      <w:r w:rsidR="000D7E07">
        <w:t>.</w:t>
      </w:r>
      <w:r w:rsidR="007A447F">
        <w:t xml:space="preserve"> </w:t>
      </w:r>
      <w:r w:rsidR="006D3A1B">
        <w:t xml:space="preserve">Pitný režim je zajištěn u žáků </w:t>
      </w:r>
      <w:r w:rsidR="00AE7917">
        <w:t xml:space="preserve">z vlastních zdrojů a ŠJ, děti z mateřské školy </w:t>
      </w:r>
      <w:r w:rsidR="008757C6">
        <w:t>dostávají nápoje ze školní jídelny.</w:t>
      </w:r>
    </w:p>
    <w:p w14:paraId="4B8F5973" w14:textId="77777777" w:rsidR="009839F1" w:rsidRDefault="009839F1" w:rsidP="009839F1">
      <w:pPr>
        <w:ind w:left="360"/>
      </w:pPr>
    </w:p>
    <w:p w14:paraId="55676A04" w14:textId="77777777" w:rsidR="009839F1" w:rsidRDefault="009839F1" w:rsidP="009839F1">
      <w:pPr>
        <w:ind w:left="360"/>
      </w:pPr>
    </w:p>
    <w:p w14:paraId="7B5B021A" w14:textId="4D201353" w:rsidR="009839F1" w:rsidRDefault="009839F1" w:rsidP="005C5A67">
      <w:pPr>
        <w:pStyle w:val="Odstavecseseznamem"/>
        <w:numPr>
          <w:ilvl w:val="1"/>
          <w:numId w:val="11"/>
        </w:numPr>
      </w:pPr>
      <w:r>
        <w:t>Rada školy při ZŠ</w:t>
      </w:r>
    </w:p>
    <w:p w14:paraId="6D6C99CD" w14:textId="10F98870" w:rsidR="009839F1" w:rsidRDefault="009839F1" w:rsidP="009839F1">
      <w:pPr>
        <w:ind w:left="360"/>
      </w:pPr>
      <w:r>
        <w:t xml:space="preserve">                </w:t>
      </w:r>
      <w:proofErr w:type="gramStart"/>
      <w:r>
        <w:t>Byla  zřízena</w:t>
      </w:r>
      <w:proofErr w:type="gramEnd"/>
      <w:r>
        <w:t xml:space="preserve"> k 27.10.2005. </w:t>
      </w:r>
      <w:r w:rsidR="00873147">
        <w:t xml:space="preserve">Poslední volby proběhly </w:t>
      </w:r>
      <w:r w:rsidR="0001471F">
        <w:t>8</w:t>
      </w:r>
      <w:r w:rsidR="0074595B">
        <w:t>.10.202</w:t>
      </w:r>
      <w:r w:rsidR="0001471F">
        <w:t>4</w:t>
      </w:r>
      <w:r w:rsidR="00C15A42">
        <w:t>.</w:t>
      </w:r>
    </w:p>
    <w:p w14:paraId="7A553F23" w14:textId="5856E655" w:rsidR="009839F1" w:rsidRDefault="000D7E07" w:rsidP="009839F1">
      <w:pPr>
        <w:ind w:left="360"/>
      </w:pPr>
      <w:r>
        <w:t xml:space="preserve">                  </w:t>
      </w:r>
    </w:p>
    <w:p w14:paraId="336410AF" w14:textId="77777777" w:rsidR="009839F1" w:rsidRDefault="009839F1" w:rsidP="009839F1">
      <w:pPr>
        <w:ind w:left="360"/>
      </w:pPr>
    </w:p>
    <w:p w14:paraId="28645DF7" w14:textId="2F8235BB" w:rsidR="009839F1" w:rsidRDefault="00695EC6" w:rsidP="009839F1">
      <w:pPr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Personální zabezpečení školy</w:t>
      </w:r>
      <w:r w:rsidR="009839F1">
        <w:rPr>
          <w:b/>
          <w:bCs/>
        </w:rPr>
        <w:t xml:space="preserve"> </w:t>
      </w:r>
    </w:p>
    <w:p w14:paraId="2D758A53" w14:textId="77777777" w:rsidR="009839F1" w:rsidRDefault="009839F1" w:rsidP="009839F1">
      <w:pPr>
        <w:rPr>
          <w:b/>
          <w:bCs/>
          <w:u w:val="single"/>
        </w:rPr>
      </w:pPr>
    </w:p>
    <w:p w14:paraId="11486879" w14:textId="77777777" w:rsidR="009839F1" w:rsidRDefault="009839F1" w:rsidP="009839F1">
      <w:pPr>
        <w:ind w:left="360"/>
      </w:pPr>
      <w:r>
        <w:t>2.1 Přehled o zaměstnancích školy</w:t>
      </w:r>
    </w:p>
    <w:tbl>
      <w:tblPr>
        <w:tblW w:w="46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152"/>
        <w:gridCol w:w="2302"/>
      </w:tblGrid>
      <w:tr w:rsidR="009839F1" w14:paraId="29006C72" w14:textId="77777777" w:rsidTr="009F550D">
        <w:trPr>
          <w:trHeight w:val="135"/>
        </w:trPr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CA707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Počet pracovníků * </w:t>
            </w:r>
            <w:r>
              <w:rPr>
                <w:i/>
                <w:iCs/>
                <w:sz w:val="20"/>
                <w:lang w:eastAsia="en-US"/>
              </w:rPr>
              <w:t xml:space="preserve">(ostatní + </w:t>
            </w:r>
            <w:proofErr w:type="spellStart"/>
            <w:r>
              <w:rPr>
                <w:i/>
                <w:iCs/>
                <w:sz w:val="20"/>
                <w:lang w:eastAsia="en-US"/>
              </w:rPr>
              <w:t>pedagog.prac</w:t>
            </w:r>
            <w:proofErr w:type="spellEnd"/>
            <w:r>
              <w:rPr>
                <w:i/>
                <w:iCs/>
                <w:sz w:val="20"/>
                <w:lang w:eastAsia="en-US"/>
              </w:rPr>
              <w:t>.)</w:t>
            </w:r>
          </w:p>
        </w:tc>
      </w:tr>
      <w:tr w:rsidR="009839F1" w14:paraId="03568BBB" w14:textId="77777777" w:rsidTr="009F550D">
        <w:trPr>
          <w:trHeight w:val="277"/>
        </w:trPr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20B8" w14:textId="2829A3A5" w:rsidR="009839F1" w:rsidRDefault="00C72309" w:rsidP="00C72309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1471F">
              <w:rPr>
                <w:lang w:eastAsia="en-US"/>
              </w:rPr>
              <w:t>3</w:t>
            </w:r>
            <w:r>
              <w:rPr>
                <w:lang w:eastAsia="en-US"/>
              </w:rPr>
              <w:t>/2</w:t>
            </w:r>
            <w:r w:rsidR="0001471F">
              <w:rPr>
                <w:lang w:eastAsia="en-US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2E8D" w14:textId="78E734B1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1471F">
              <w:rPr>
                <w:lang w:eastAsia="en-US"/>
              </w:rPr>
              <w:t>4</w:t>
            </w:r>
            <w:r>
              <w:rPr>
                <w:lang w:eastAsia="en-US"/>
              </w:rPr>
              <w:t>/2</w:t>
            </w:r>
            <w:r w:rsidR="0001471F">
              <w:rPr>
                <w:lang w:eastAsia="en-US"/>
              </w:rPr>
              <w:t>5</w:t>
            </w:r>
          </w:p>
          <w:p w14:paraId="1DCAACDE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471F" w14:paraId="5E8AFE0E" w14:textId="77777777" w:rsidTr="009F550D">
        <w:trPr>
          <w:trHeight w:val="27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3890" w14:textId="77777777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ZŠ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A58F" w14:textId="5CF733AF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5/4,772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3019" w14:textId="3B79FE53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5/4,6364</w:t>
            </w:r>
          </w:p>
        </w:tc>
      </w:tr>
      <w:tr w:rsidR="0001471F" w14:paraId="32D38EDE" w14:textId="77777777" w:rsidTr="009F550D">
        <w:trPr>
          <w:trHeight w:val="27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14A29" w14:textId="77777777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D007" w14:textId="1286A3A2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2/2,0403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5ACF" w14:textId="7F8E5045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2/2,0403</w:t>
            </w:r>
          </w:p>
        </w:tc>
      </w:tr>
      <w:tr w:rsidR="0001471F" w14:paraId="1470582A" w14:textId="77777777" w:rsidTr="009F550D">
        <w:trPr>
          <w:trHeight w:val="27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CA20D" w14:textId="77777777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ŠD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D0E5" w14:textId="52403646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8/1,0713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CAEA" w14:textId="28140929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7/1,0356</w:t>
            </w:r>
          </w:p>
        </w:tc>
      </w:tr>
      <w:tr w:rsidR="0001471F" w14:paraId="476D6394" w14:textId="77777777" w:rsidTr="009F550D">
        <w:trPr>
          <w:trHeight w:val="27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2FEFA" w14:textId="77777777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ŠJ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8DBE" w14:textId="046EECA8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3/2,625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9274" w14:textId="77777777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3/2,625</w:t>
            </w:r>
          </w:p>
        </w:tc>
      </w:tr>
      <w:tr w:rsidR="0001471F" w14:paraId="6D575CC6" w14:textId="77777777" w:rsidTr="009F550D">
        <w:trPr>
          <w:trHeight w:val="27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ECEC" w14:textId="77777777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AP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F080" w14:textId="2E79989D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2/1,5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55F" w14:textId="77777777" w:rsidR="0001471F" w:rsidRDefault="0001471F" w:rsidP="0001471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2/1,5</w:t>
            </w:r>
          </w:p>
        </w:tc>
      </w:tr>
    </w:tbl>
    <w:p w14:paraId="4B8EFD28" w14:textId="77777777" w:rsidR="009839F1" w:rsidRDefault="009839F1" w:rsidP="009839F1">
      <w:pPr>
        <w:ind w:left="360"/>
        <w:rPr>
          <w:i/>
          <w:iCs/>
          <w:sz w:val="20"/>
        </w:rPr>
      </w:pPr>
      <w:r>
        <w:rPr>
          <w:i/>
          <w:iCs/>
          <w:sz w:val="20"/>
        </w:rPr>
        <w:t xml:space="preserve">* lomené </w:t>
      </w:r>
      <w:proofErr w:type="gramStart"/>
      <w:r>
        <w:rPr>
          <w:i/>
          <w:iCs/>
          <w:sz w:val="20"/>
        </w:rPr>
        <w:t>číslo:  fyzický</w:t>
      </w:r>
      <w:proofErr w:type="gramEnd"/>
      <w:r>
        <w:rPr>
          <w:i/>
          <w:iCs/>
          <w:sz w:val="20"/>
        </w:rPr>
        <w:t xml:space="preserve"> stav/přepočtený stav</w:t>
      </w:r>
    </w:p>
    <w:p w14:paraId="4792D0A8" w14:textId="77777777" w:rsidR="009839F1" w:rsidRDefault="009839F1" w:rsidP="009839F1">
      <w:r>
        <w:tab/>
      </w:r>
      <w:r>
        <w:tab/>
      </w:r>
      <w:r>
        <w:tab/>
      </w:r>
    </w:p>
    <w:p w14:paraId="665B90CD" w14:textId="77777777" w:rsidR="009839F1" w:rsidRDefault="009839F1" w:rsidP="009839F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61CEE528" w14:textId="3722E979" w:rsidR="009839F1" w:rsidRDefault="009839F1" w:rsidP="009839F1">
      <w:pPr>
        <w:ind w:left="360"/>
      </w:pPr>
      <w:r>
        <w:t>2.2 Kvalifikovanost pedagogických pracovníků ve školním roce 202</w:t>
      </w:r>
      <w:r w:rsidR="00D70080">
        <w:t>4</w:t>
      </w:r>
      <w:r>
        <w:t>/2</w:t>
      </w:r>
      <w:r w:rsidR="00D70080">
        <w:t>5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"/>
        <w:gridCol w:w="684"/>
        <w:gridCol w:w="1080"/>
        <w:gridCol w:w="1439"/>
        <w:gridCol w:w="721"/>
        <w:gridCol w:w="900"/>
        <w:gridCol w:w="900"/>
        <w:gridCol w:w="1079"/>
        <w:gridCol w:w="1402"/>
      </w:tblGrid>
      <w:tr w:rsidR="009839F1" w14:paraId="254A0EDF" w14:textId="77777777" w:rsidTr="009F550D">
        <w:trPr>
          <w:cantSplit/>
          <w:trHeight w:val="135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A23D2" w14:textId="522BA9AC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0589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Počet pedagogických pracovníků se vzděláním </w:t>
            </w:r>
            <w:r>
              <w:rPr>
                <w:i/>
                <w:iCs/>
                <w:sz w:val="20"/>
                <w:lang w:eastAsia="en-US"/>
              </w:rPr>
              <w:t>– přepočtený stav dle 2.1.</w:t>
            </w:r>
          </w:p>
        </w:tc>
      </w:tr>
      <w:tr w:rsidR="009839F1" w14:paraId="1C0F48E5" w14:textId="77777777" w:rsidTr="009F550D">
        <w:trPr>
          <w:cantSplit/>
          <w:trHeight w:val="135"/>
        </w:trPr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93A09" w14:textId="77777777" w:rsidR="009839F1" w:rsidRDefault="009839F1" w:rsidP="009F550D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42783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SpŠ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CA7ED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SŠ jiné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190C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Konzervatoř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4B50D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VOŠ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2AFCD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VŠ-Bc.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43E2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VŠ-PF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0AF9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 jiné + DPS *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AC13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VŠ jiné bez DPS *</w:t>
            </w:r>
          </w:p>
        </w:tc>
      </w:tr>
      <w:tr w:rsidR="009839F1" w14:paraId="4723C7EF" w14:textId="77777777" w:rsidTr="009F550D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C3390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MŠ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2E1E4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C14" w14:textId="35951E94" w:rsidR="009839F1" w:rsidRDefault="00C72309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0,0403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85AC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D91F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5899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B35B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98BA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FC59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839F1" w14:paraId="2CE7E335" w14:textId="77777777" w:rsidTr="009F550D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BA015A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ZŠ +ŠD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D2B840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3784B" w14:textId="7C2C809E" w:rsidR="009839F1" w:rsidRDefault="000F4A0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AB7A0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361EB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06AAE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4D98E38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1E199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86998" w14:textId="3C8CAF43" w:rsidR="009839F1" w:rsidRDefault="000F4A0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57042CD0" w14:textId="77777777" w:rsidR="009839F1" w:rsidRDefault="009839F1" w:rsidP="009839F1">
      <w:pPr>
        <w:tabs>
          <w:tab w:val="center" w:pos="4536"/>
        </w:tabs>
        <w:rPr>
          <w:i/>
          <w:iCs/>
          <w:sz w:val="20"/>
        </w:rPr>
      </w:pPr>
      <w:r>
        <w:rPr>
          <w:i/>
          <w:iCs/>
          <w:sz w:val="20"/>
        </w:rPr>
        <w:tab/>
      </w:r>
    </w:p>
    <w:p w14:paraId="5638091E" w14:textId="77777777" w:rsidR="009839F1" w:rsidRDefault="009839F1" w:rsidP="009839F1">
      <w:r>
        <w:t>Všichni pedagogičtí pracovníci jsou kvalifikovaní.</w:t>
      </w:r>
    </w:p>
    <w:p w14:paraId="3EC2B0C5" w14:textId="77777777" w:rsidR="009839F1" w:rsidRDefault="009839F1" w:rsidP="009839F1"/>
    <w:p w14:paraId="4E044C7C" w14:textId="459F7735" w:rsidR="009839F1" w:rsidRDefault="009839F1" w:rsidP="009839F1">
      <w:pPr>
        <w:ind w:left="360"/>
      </w:pPr>
      <w:r>
        <w:t>2.3</w:t>
      </w:r>
      <w:r w:rsidR="0012724B">
        <w:t xml:space="preserve"> </w:t>
      </w:r>
      <w:r>
        <w:t>Věkové složení pedagogických pracovníků ve školním roce 202</w:t>
      </w:r>
      <w:r w:rsidR="00D70080">
        <w:t>4</w:t>
      </w:r>
      <w:r>
        <w:t>/2</w:t>
      </w:r>
      <w:r w:rsidR="00D70080">
        <w:t>5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2682"/>
        <w:gridCol w:w="2680"/>
      </w:tblGrid>
      <w:tr w:rsidR="009839F1" w14:paraId="1AC5A6F0" w14:textId="77777777" w:rsidTr="009F550D">
        <w:trPr>
          <w:jc w:val="center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6FF80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pedagogických pracovníků</w:t>
            </w:r>
          </w:p>
          <w:p w14:paraId="3FB48BCB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i/>
                <w:iCs/>
                <w:sz w:val="20"/>
                <w:lang w:eastAsia="en-US"/>
              </w:rPr>
            </w:pPr>
            <w:r>
              <w:rPr>
                <w:i/>
                <w:iCs/>
                <w:sz w:val="20"/>
                <w:lang w:eastAsia="en-US"/>
              </w:rPr>
              <w:t>přepočtený stav dle 2.1.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3D0BA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Průměrná délka pedagogické praxe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2B36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Průměrný věk</w:t>
            </w:r>
          </w:p>
        </w:tc>
      </w:tr>
      <w:tr w:rsidR="009839F1" w14:paraId="01A70420" w14:textId="77777777" w:rsidTr="009F550D">
        <w:trPr>
          <w:jc w:val="center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0374" w14:textId="158D251F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ZŠ: 5/4,</w:t>
            </w:r>
            <w:r w:rsidR="00C72309">
              <w:rPr>
                <w:lang w:eastAsia="en-US"/>
              </w:rPr>
              <w:t>7727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B50D0" w14:textId="375966AC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70080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let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9C" w14:textId="44B2F00B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70080">
              <w:rPr>
                <w:lang w:eastAsia="en-US"/>
              </w:rPr>
              <w:t>9</w:t>
            </w:r>
          </w:p>
        </w:tc>
      </w:tr>
      <w:tr w:rsidR="009839F1" w14:paraId="6DC5816B" w14:textId="77777777" w:rsidTr="009F550D">
        <w:trPr>
          <w:jc w:val="center"/>
        </w:trPr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E81F" w14:textId="541F2931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MŠ: 2/2</w:t>
            </w:r>
            <w:r w:rsidR="00386D6B">
              <w:rPr>
                <w:lang w:eastAsia="en-US"/>
              </w:rPr>
              <w:t>,0403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6E111" w14:textId="4610E747" w:rsidR="009839F1" w:rsidRDefault="00D70080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839F1">
              <w:rPr>
                <w:lang w:eastAsia="en-US"/>
              </w:rPr>
              <w:t xml:space="preserve"> let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10E3" w14:textId="31473E6F" w:rsidR="009839F1" w:rsidRDefault="00C37C66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D70080">
              <w:rPr>
                <w:lang w:eastAsia="en-US"/>
              </w:rPr>
              <w:t>4</w:t>
            </w:r>
          </w:p>
        </w:tc>
      </w:tr>
    </w:tbl>
    <w:p w14:paraId="4D02E579" w14:textId="77777777" w:rsidR="009839F1" w:rsidRDefault="009839F1" w:rsidP="009839F1">
      <w:pPr>
        <w:pStyle w:val="Zpat"/>
        <w:tabs>
          <w:tab w:val="left" w:pos="708"/>
        </w:tabs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0"/>
        <w:gridCol w:w="2840"/>
      </w:tblGrid>
      <w:tr w:rsidR="009839F1" w14:paraId="74877A3D" w14:textId="77777777" w:rsidTr="009F550D"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A39B0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Počet pedagogických pracovníků </w:t>
            </w:r>
            <w:r>
              <w:rPr>
                <w:i/>
                <w:iCs/>
                <w:sz w:val="20"/>
                <w:lang w:eastAsia="en-US"/>
              </w:rPr>
              <w:t>– přepočtený stav dle 2.1.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C98B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</w:t>
            </w:r>
          </w:p>
        </w:tc>
      </w:tr>
      <w:tr w:rsidR="009839F1" w14:paraId="58542CE3" w14:textId="77777777" w:rsidTr="009F550D"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7575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 v důchodovém věku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C512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A6402" w14:paraId="048DA4CC" w14:textId="77777777" w:rsidTr="009F550D"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410C" w14:textId="5A36BBAC" w:rsidR="008A6402" w:rsidRDefault="008A6402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Počet </w:t>
            </w:r>
            <w:proofErr w:type="spellStart"/>
            <w:r>
              <w:rPr>
                <w:lang w:eastAsia="en-US"/>
              </w:rPr>
              <w:t>nepe</w:t>
            </w:r>
            <w:r w:rsidR="004E3E63">
              <w:rPr>
                <w:lang w:eastAsia="en-US"/>
              </w:rPr>
              <w:t>dagogů</w:t>
            </w:r>
            <w:proofErr w:type="spellEnd"/>
            <w:r w:rsidR="004E3E63">
              <w:rPr>
                <w:lang w:eastAsia="en-US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4813" w14:textId="4DA58656" w:rsidR="008A6402" w:rsidRDefault="004E3E63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/ přepočt</w:t>
            </w:r>
            <w:r w:rsidR="00364261">
              <w:rPr>
                <w:lang w:eastAsia="en-US"/>
              </w:rPr>
              <w:t>.</w:t>
            </w:r>
            <w:r w:rsidR="00D06885">
              <w:rPr>
                <w:lang w:eastAsia="en-US"/>
              </w:rPr>
              <w:t>3,81</w:t>
            </w:r>
            <w:r>
              <w:rPr>
                <w:lang w:eastAsia="en-US"/>
              </w:rPr>
              <w:t xml:space="preserve"> </w:t>
            </w:r>
          </w:p>
        </w:tc>
      </w:tr>
    </w:tbl>
    <w:p w14:paraId="304AE924" w14:textId="77777777" w:rsidR="009839F1" w:rsidRDefault="009839F1" w:rsidP="009839F1"/>
    <w:p w14:paraId="44DEDA67" w14:textId="77777777" w:rsidR="009839F1" w:rsidRDefault="009839F1" w:rsidP="009839F1"/>
    <w:p w14:paraId="346D7078" w14:textId="77777777" w:rsidR="009839F1" w:rsidRDefault="009839F1" w:rsidP="009839F1">
      <w:pPr>
        <w:ind w:left="360"/>
      </w:pPr>
      <w:r>
        <w:t>2.4 Výuka vedená odborně způsobilým učitelem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722"/>
        <w:gridCol w:w="900"/>
        <w:gridCol w:w="2840"/>
      </w:tblGrid>
      <w:tr w:rsidR="009839F1" w14:paraId="79145871" w14:textId="77777777" w:rsidTr="009F550D">
        <w:tc>
          <w:tcPr>
            <w:tcW w:w="5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07745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Aprobovanost výuky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C7D71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516B1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 kterých předmětech</w:t>
            </w:r>
          </w:p>
        </w:tc>
      </w:tr>
      <w:tr w:rsidR="009839F1" w14:paraId="130E4FDA" w14:textId="77777777" w:rsidTr="009F550D"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1E695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vyučovacích hodin celkem za týden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79B9A" w14:textId="5EE16E35" w:rsidR="009839F1" w:rsidRDefault="009839F1" w:rsidP="009F5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D70080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22A2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289D3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-------------------------------</w:t>
            </w:r>
          </w:p>
        </w:tc>
      </w:tr>
      <w:tr w:rsidR="009839F1" w14:paraId="0A3572BC" w14:textId="77777777" w:rsidTr="009F550D"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1CC3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z toho počet </w:t>
            </w:r>
            <w:proofErr w:type="spellStart"/>
            <w:r>
              <w:rPr>
                <w:lang w:eastAsia="en-US"/>
              </w:rPr>
              <w:t>neaprob</w:t>
            </w:r>
            <w:proofErr w:type="spellEnd"/>
            <w:r>
              <w:rPr>
                <w:lang w:eastAsia="en-US"/>
              </w:rPr>
              <w:t>. hodin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E3204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A0BE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51F9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-------------------------------</w:t>
            </w:r>
          </w:p>
        </w:tc>
      </w:tr>
    </w:tbl>
    <w:p w14:paraId="3F7F4F65" w14:textId="77777777" w:rsidR="009839F1" w:rsidRDefault="009839F1" w:rsidP="009839F1">
      <w:pPr>
        <w:ind w:left="360"/>
      </w:pPr>
    </w:p>
    <w:p w14:paraId="1215A748" w14:textId="77777777" w:rsidR="009839F1" w:rsidRDefault="009839F1" w:rsidP="009839F1">
      <w:pPr>
        <w:ind w:left="360"/>
      </w:pPr>
    </w:p>
    <w:p w14:paraId="63BF384A" w14:textId="77777777" w:rsidR="009839F1" w:rsidRDefault="009839F1" w:rsidP="009839F1">
      <w:pPr>
        <w:pStyle w:val="Odstavecseseznamem"/>
        <w:numPr>
          <w:ilvl w:val="1"/>
          <w:numId w:val="3"/>
        </w:numPr>
      </w:pPr>
      <w:r>
        <w:t>Další vzdělávání pedagogických pracovníků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9839F1" w14:paraId="774D7D13" w14:textId="77777777" w:rsidTr="00D7008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657F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vzdělávacích akcí (i webináře)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8138" w14:textId="387276F6" w:rsidR="009839F1" w:rsidRDefault="009839F1" w:rsidP="009F5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ZŠ </w:t>
            </w:r>
            <w:proofErr w:type="gramStart"/>
            <w:r w:rsidR="00D70080">
              <w:rPr>
                <w:lang w:eastAsia="en-US"/>
              </w:rPr>
              <w:t>36</w:t>
            </w:r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MŠ</w:t>
            </w:r>
            <w:r w:rsidR="00D70080">
              <w:rPr>
                <w:lang w:eastAsia="en-US"/>
              </w:rPr>
              <w:t xml:space="preserve"> 13</w:t>
            </w:r>
            <w:r>
              <w:rPr>
                <w:lang w:eastAsia="en-US"/>
              </w:rPr>
              <w:t xml:space="preserve">   </w:t>
            </w:r>
          </w:p>
          <w:p w14:paraId="677B1124" w14:textId="77777777" w:rsidR="009839F1" w:rsidRDefault="009839F1" w:rsidP="009F550D">
            <w:pPr>
              <w:spacing w:line="276" w:lineRule="auto"/>
              <w:rPr>
                <w:lang w:eastAsia="en-US"/>
              </w:rPr>
            </w:pPr>
          </w:p>
        </w:tc>
      </w:tr>
      <w:tr w:rsidR="009839F1" w14:paraId="10F78D93" w14:textId="77777777" w:rsidTr="00D7008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2A6D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Celkový počet účastníků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806C" w14:textId="305F63D7" w:rsidR="009839F1" w:rsidRDefault="009839F1" w:rsidP="009F5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ZŠ </w:t>
            </w:r>
            <w:proofErr w:type="gramStart"/>
            <w:r w:rsidR="00386D6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MŠ 2</w:t>
            </w:r>
          </w:p>
        </w:tc>
      </w:tr>
      <w:tr w:rsidR="009839F1" w14:paraId="1424565A" w14:textId="77777777" w:rsidTr="00D7008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EE7D2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Vzdělávací instituce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053B" w14:textId="707FFD51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N</w:t>
            </w:r>
            <w:r w:rsidR="00D2374A">
              <w:rPr>
                <w:lang w:eastAsia="en-US"/>
              </w:rPr>
              <w:t xml:space="preserve">PI, </w:t>
            </w:r>
            <w:r>
              <w:rPr>
                <w:lang w:eastAsia="en-US"/>
              </w:rPr>
              <w:t xml:space="preserve"> Krajské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vzděl</w:t>
            </w:r>
            <w:proofErr w:type="spellEnd"/>
            <w:r>
              <w:rPr>
                <w:lang w:eastAsia="en-US"/>
              </w:rPr>
              <w:t>. centrum Plzeň,</w:t>
            </w:r>
          </w:p>
          <w:p w14:paraId="32A58D23" w14:textId="3EFB21E2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ČCK Domažlice, </w:t>
            </w:r>
            <w:proofErr w:type="spellStart"/>
            <w:r w:rsidR="006A49FD">
              <w:rPr>
                <w:lang w:eastAsia="en-US"/>
              </w:rPr>
              <w:t>WocaBee</w:t>
            </w:r>
            <w:proofErr w:type="spellEnd"/>
            <w:r w:rsidR="006A49FD">
              <w:rPr>
                <w:lang w:eastAsia="en-US"/>
              </w:rPr>
              <w:t>,</w:t>
            </w:r>
            <w:r w:rsidR="00386D6B">
              <w:rPr>
                <w:lang w:eastAsia="en-US"/>
              </w:rPr>
              <w:t xml:space="preserve"> </w:t>
            </w:r>
            <w:proofErr w:type="spellStart"/>
            <w:r w:rsidR="00386D6B">
              <w:rPr>
                <w:lang w:eastAsia="en-US"/>
              </w:rPr>
              <w:t>Seminaria</w:t>
            </w:r>
            <w:proofErr w:type="spellEnd"/>
            <w:r w:rsidR="00386D6B">
              <w:rPr>
                <w:lang w:eastAsia="en-US"/>
              </w:rPr>
              <w:t xml:space="preserve">, </w:t>
            </w:r>
            <w:proofErr w:type="spellStart"/>
            <w:r w:rsidR="00386D6B">
              <w:rPr>
                <w:lang w:eastAsia="en-US"/>
              </w:rPr>
              <w:t>M.Prokeš</w:t>
            </w:r>
            <w:proofErr w:type="spellEnd"/>
            <w:r w:rsidR="00386D6B">
              <w:rPr>
                <w:lang w:eastAsia="en-US"/>
              </w:rPr>
              <w:t xml:space="preserve">, </w:t>
            </w:r>
            <w:proofErr w:type="spellStart"/>
            <w:r w:rsidR="00386D6B">
              <w:rPr>
                <w:lang w:eastAsia="en-US"/>
              </w:rPr>
              <w:t>Puškinová</w:t>
            </w:r>
            <w:proofErr w:type="spellEnd"/>
            <w:r w:rsidR="00D70080">
              <w:rPr>
                <w:lang w:eastAsia="en-US"/>
              </w:rPr>
              <w:t xml:space="preserve">, </w:t>
            </w:r>
            <w:proofErr w:type="spellStart"/>
            <w:r w:rsidR="00D70080">
              <w:rPr>
                <w:lang w:eastAsia="en-US"/>
              </w:rPr>
              <w:t>Academy</w:t>
            </w:r>
            <w:proofErr w:type="spellEnd"/>
            <w:r w:rsidR="00D70080">
              <w:rPr>
                <w:lang w:eastAsia="en-US"/>
              </w:rPr>
              <w:t xml:space="preserve"> </w:t>
            </w:r>
            <w:proofErr w:type="spellStart"/>
            <w:r w:rsidR="00D70080">
              <w:rPr>
                <w:lang w:eastAsia="en-US"/>
              </w:rPr>
              <w:t>Education</w:t>
            </w:r>
            <w:proofErr w:type="spellEnd"/>
          </w:p>
        </w:tc>
      </w:tr>
    </w:tbl>
    <w:p w14:paraId="4757477D" w14:textId="3AE1FC1A" w:rsidR="00D70080" w:rsidRDefault="00D70080" w:rsidP="00D70080">
      <w:r>
        <w:t>Pro všechny zaměstnance byla pořádána školení „do sborovny“ na téma „Jak začít s formativním hodnocením“ a „Rizikové chování a prevence šikany.“</w:t>
      </w:r>
    </w:p>
    <w:p w14:paraId="7A5E5CA6" w14:textId="77777777" w:rsidR="00D70080" w:rsidRDefault="00D70080" w:rsidP="00D70080"/>
    <w:p w14:paraId="51117DFB" w14:textId="77777777" w:rsidR="009839F1" w:rsidRDefault="009839F1" w:rsidP="009839F1"/>
    <w:p w14:paraId="7E0553CD" w14:textId="77777777" w:rsidR="00D70080" w:rsidRDefault="00D70080" w:rsidP="009839F1"/>
    <w:p w14:paraId="46A24C97" w14:textId="77777777" w:rsidR="00D70080" w:rsidRDefault="00D70080" w:rsidP="009839F1"/>
    <w:p w14:paraId="271AE45F" w14:textId="2D6CEBE4" w:rsidR="009839F1" w:rsidRDefault="009839F1" w:rsidP="009839F1">
      <w:r>
        <w:t xml:space="preserve">Další vzdělávání </w:t>
      </w:r>
      <w:r w:rsidR="00833CDF">
        <w:t>(odborný rozvoj)</w:t>
      </w:r>
      <w:r>
        <w:t xml:space="preserve"> nepedagogických pracovníků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9839F1" w14:paraId="44F4777A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D05A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vzdělávacích akcí (i webináře)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DD3F" w14:textId="60E9553C" w:rsidR="009839F1" w:rsidRDefault="00D70080" w:rsidP="009F5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9839F1" w14:paraId="614951CA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68FF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Celkový počet účastníků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EB21" w14:textId="77777777" w:rsidR="009839F1" w:rsidRDefault="009839F1" w:rsidP="009F5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839F1" w14:paraId="44160512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9583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Vzdělávací instituce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A857" w14:textId="34B3A96D" w:rsidR="009839F1" w:rsidRDefault="00386D6B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KVIC </w:t>
            </w:r>
            <w:proofErr w:type="spellStart"/>
            <w:r>
              <w:rPr>
                <w:lang w:eastAsia="en-US"/>
              </w:rPr>
              <w:t>N.Jičín</w:t>
            </w:r>
            <w:proofErr w:type="spellEnd"/>
            <w:r>
              <w:rPr>
                <w:lang w:eastAsia="en-US"/>
              </w:rPr>
              <w:t>, IZZS Praha, Hygiena na talíři</w:t>
            </w:r>
          </w:p>
        </w:tc>
      </w:tr>
    </w:tbl>
    <w:p w14:paraId="1BCD59DC" w14:textId="77777777" w:rsidR="009839F1" w:rsidRDefault="009839F1" w:rsidP="009839F1"/>
    <w:p w14:paraId="2FFD09FD" w14:textId="2067807E" w:rsidR="009839F1" w:rsidRDefault="009839F1" w:rsidP="009839F1">
      <w:r>
        <w:tab/>
      </w:r>
      <w:r>
        <w:tab/>
      </w:r>
    </w:p>
    <w:p w14:paraId="19750A2D" w14:textId="77777777" w:rsidR="009839F1" w:rsidRDefault="009839F1" w:rsidP="009839F1">
      <w:pPr>
        <w:pStyle w:val="Odstavecseseznamem"/>
        <w:ind w:left="360"/>
        <w:rPr>
          <w:b/>
          <w:bCs/>
          <w:u w:val="single"/>
        </w:rPr>
      </w:pPr>
      <w:r>
        <w:rPr>
          <w:b/>
          <w:bCs/>
          <w:u w:val="single"/>
        </w:rPr>
        <w:t>3.Přijímací řízení a další zařazení absolventů škol</w:t>
      </w:r>
    </w:p>
    <w:p w14:paraId="3A141CF7" w14:textId="77777777" w:rsidR="009839F1" w:rsidRDefault="009839F1" w:rsidP="009839F1">
      <w:pPr>
        <w:numPr>
          <w:ilvl w:val="1"/>
          <w:numId w:val="4"/>
        </w:numPr>
      </w:pPr>
      <w:r>
        <w:t>Zápis žáků do 1.třídy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145"/>
        <w:gridCol w:w="1288"/>
        <w:gridCol w:w="2265"/>
        <w:gridCol w:w="2267"/>
      </w:tblGrid>
      <w:tr w:rsidR="009839F1" w14:paraId="6DA72601" w14:textId="77777777" w:rsidTr="009F550D">
        <w:trPr>
          <w:cantSplit/>
          <w:trHeight w:val="135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078C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dětí u zápisu</w:t>
            </w:r>
          </w:p>
        </w:tc>
        <w:tc>
          <w:tcPr>
            <w:tcW w:w="2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65B34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odkladů ŠD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5AF75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Očekávaný počet dětí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905F9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Očekávaný počet tříd</w:t>
            </w:r>
          </w:p>
        </w:tc>
      </w:tr>
      <w:tr w:rsidR="009839F1" w14:paraId="070644FD" w14:textId="77777777" w:rsidTr="009F550D">
        <w:trPr>
          <w:cantSplit/>
          <w:trHeight w:val="135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DAA4" w14:textId="77777777" w:rsidR="009839F1" w:rsidRDefault="009839F1" w:rsidP="009F550D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9D2C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navržen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B616C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skutečnost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54E2B" w14:textId="77777777" w:rsidR="009839F1" w:rsidRDefault="009839F1" w:rsidP="009F550D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48A9B" w14:textId="77777777" w:rsidR="009839F1" w:rsidRDefault="009839F1" w:rsidP="009F550D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</w:tr>
      <w:tr w:rsidR="009839F1" w14:paraId="0F48174D" w14:textId="77777777" w:rsidTr="009F550D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47DF" w14:textId="03FA8130" w:rsidR="009839F1" w:rsidRDefault="00D70080" w:rsidP="009F5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5E7F050F" w14:textId="77777777" w:rsidR="009839F1" w:rsidRDefault="009839F1" w:rsidP="009F55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027D" w14:textId="360B55B9" w:rsidR="009839F1" w:rsidRDefault="00D70080" w:rsidP="009F5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60C8" w14:textId="34A3F4C9" w:rsidR="009839F1" w:rsidRDefault="00D70080" w:rsidP="009F5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BDA8" w14:textId="43FA524E" w:rsidR="009839F1" w:rsidRDefault="00D70080" w:rsidP="009F5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7D08B" w14:textId="77777777" w:rsidR="009839F1" w:rsidRDefault="009839F1" w:rsidP="009F5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5BB29E4B" w14:textId="77777777" w:rsidR="009839F1" w:rsidRDefault="009839F1" w:rsidP="009839F1"/>
    <w:p w14:paraId="61E4965B" w14:textId="79BC9C3E" w:rsidR="009839F1" w:rsidRDefault="00006BBB" w:rsidP="009839F1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 xml:space="preserve">4. </w:t>
      </w:r>
      <w:r w:rsidR="009839F1">
        <w:rPr>
          <w:b/>
          <w:bCs/>
          <w:u w:val="single"/>
        </w:rPr>
        <w:t>Výsledky výchovy a vzdělávání žáků</w:t>
      </w:r>
    </w:p>
    <w:p w14:paraId="19690863" w14:textId="205AE9CA" w:rsidR="009839F1" w:rsidRDefault="009839F1" w:rsidP="009839F1">
      <w:pPr>
        <w:ind w:left="360"/>
      </w:pPr>
      <w:r>
        <w:t>4.1</w:t>
      </w:r>
      <w:r w:rsidR="0012724B">
        <w:t xml:space="preserve"> </w:t>
      </w:r>
      <w:r>
        <w:t>Prospěch žáků (stav k 31.8.)</w:t>
      </w: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463"/>
        <w:gridCol w:w="1281"/>
        <w:gridCol w:w="1379"/>
        <w:gridCol w:w="1367"/>
        <w:gridCol w:w="1378"/>
      </w:tblGrid>
      <w:tr w:rsidR="009839F1" w14:paraId="7A707596" w14:textId="77777777" w:rsidTr="009F550D">
        <w:trPr>
          <w:trHeight w:val="86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83F2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žáků celkem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36AA" w14:textId="5C498510" w:rsidR="009839F1" w:rsidRDefault="009839F1" w:rsidP="007A48D4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Prospělo s vyznamenáním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FCC3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Prospělo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E98FC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Neprospělo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D4B7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Opravné zkoušky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29CC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Hodnoceno slovně</w:t>
            </w:r>
          </w:p>
        </w:tc>
      </w:tr>
      <w:tr w:rsidR="009839F1" w14:paraId="7FF21389" w14:textId="77777777" w:rsidTr="007A48D4">
        <w:trPr>
          <w:trHeight w:val="61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ECB5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14:paraId="2C94C747" w14:textId="729C9EE1" w:rsidR="009839F1" w:rsidRDefault="00386D6B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70080">
              <w:rPr>
                <w:lang w:eastAsia="en-US"/>
              </w:rPr>
              <w:t>4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BB5E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14:paraId="3995776C" w14:textId="2BF7B1C3" w:rsidR="009839F1" w:rsidRDefault="00BC34C1" w:rsidP="007A48D4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42E0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14:paraId="1BF960A5" w14:textId="2BC6C6AA" w:rsidR="009839F1" w:rsidRDefault="002E30B8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688A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14:paraId="3CA064BA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114E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14:paraId="24B5C018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1BC7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14:paraId="1F1190F0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04E4727F" w14:textId="7DB9CB21" w:rsidR="009839F1" w:rsidRDefault="00BC34C1" w:rsidP="009839F1">
      <w:r>
        <w:t>2</w:t>
      </w:r>
      <w:r w:rsidR="009839F1">
        <w:t xml:space="preserve"> žá</w:t>
      </w:r>
      <w:r w:rsidR="002928FD">
        <w:t>kyně</w:t>
      </w:r>
      <w:r w:rsidR="009839F1">
        <w:t xml:space="preserve"> pokračuj</w:t>
      </w:r>
      <w:r w:rsidR="002928FD">
        <w:t>í</w:t>
      </w:r>
      <w:r w:rsidR="009839F1">
        <w:t xml:space="preserve"> v PŠD na ZŠ ve Kdyni, </w:t>
      </w:r>
      <w:r w:rsidR="00386D6B">
        <w:t>1</w:t>
      </w:r>
      <w:r w:rsidR="009839F1">
        <w:t xml:space="preserve"> žá</w:t>
      </w:r>
      <w:r w:rsidR="00386D6B">
        <w:t>k</w:t>
      </w:r>
      <w:r w:rsidR="009839F1">
        <w:t xml:space="preserve"> na ZŠ Tolstého v</w:t>
      </w:r>
      <w:r w:rsidR="00305674">
        <w:t> </w:t>
      </w:r>
      <w:r w:rsidR="009839F1">
        <w:t>Klatovech</w:t>
      </w:r>
      <w:r w:rsidR="00305674">
        <w:t xml:space="preserve">, </w:t>
      </w:r>
      <w:r>
        <w:t>3</w:t>
      </w:r>
      <w:r w:rsidR="00305674">
        <w:t xml:space="preserve"> žákyně na ZŠ v</w:t>
      </w:r>
      <w:r w:rsidR="00317FDB">
        <w:t> </w:t>
      </w:r>
      <w:r w:rsidR="00305674">
        <w:t>Nýrsku</w:t>
      </w:r>
      <w:r w:rsidR="00317FDB">
        <w:t>.</w:t>
      </w:r>
    </w:p>
    <w:p w14:paraId="00207BC7" w14:textId="77777777" w:rsidR="009839F1" w:rsidRDefault="009839F1" w:rsidP="009839F1">
      <w:pPr>
        <w:jc w:val="both"/>
      </w:pPr>
    </w:p>
    <w:p w14:paraId="793941BA" w14:textId="5AC7BE3A" w:rsidR="009839F1" w:rsidRDefault="0012724B" w:rsidP="009839F1">
      <w:pPr>
        <w:pStyle w:val="Odstavecseseznamem"/>
        <w:numPr>
          <w:ilvl w:val="1"/>
          <w:numId w:val="5"/>
        </w:numPr>
      </w:pPr>
      <w:r>
        <w:t xml:space="preserve"> </w:t>
      </w:r>
      <w:r w:rsidR="009839F1">
        <w:t>Chování žáků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3040"/>
        <w:gridCol w:w="3040"/>
      </w:tblGrid>
      <w:tr w:rsidR="009839F1" w14:paraId="5CA12591" w14:textId="77777777" w:rsidTr="009F550D">
        <w:trPr>
          <w:cantSplit/>
          <w:trHeight w:val="135"/>
        </w:trPr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B84DE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Snížený stupeň z chování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0A18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žáků</w:t>
            </w:r>
          </w:p>
        </w:tc>
      </w:tr>
      <w:tr w:rsidR="009839F1" w14:paraId="37B3399D" w14:textId="77777777" w:rsidTr="009F550D">
        <w:trPr>
          <w:cantSplit/>
          <w:trHeight w:val="135"/>
        </w:trPr>
        <w:tc>
          <w:tcPr>
            <w:tcW w:w="3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B066A" w14:textId="77777777" w:rsidR="009839F1" w:rsidRDefault="009839F1" w:rsidP="009F550D">
            <w:pPr>
              <w:suppressAutoHyphens w:val="0"/>
              <w:spacing w:line="276" w:lineRule="auto"/>
              <w:rPr>
                <w:lang w:eastAsia="en-US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E912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1.pololetí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4C33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2.pololetí</w:t>
            </w:r>
          </w:p>
        </w:tc>
      </w:tr>
      <w:tr w:rsidR="009839F1" w14:paraId="3FED3821" w14:textId="77777777" w:rsidTr="009F550D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03E4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z toho 2.stupeň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02315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ED423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675B586A" w14:textId="77777777" w:rsidTr="009F550D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F15AB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z toho 3.stupeň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0622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B04FE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365BDA09" w14:textId="77777777" w:rsidR="009839F1" w:rsidRDefault="009839F1" w:rsidP="009839F1">
      <w:pPr>
        <w:ind w:left="360"/>
      </w:pPr>
    </w:p>
    <w:p w14:paraId="2FBBEAC2" w14:textId="77777777" w:rsidR="009839F1" w:rsidRDefault="009839F1" w:rsidP="009839F1">
      <w:pPr>
        <w:ind w:left="360"/>
      </w:pPr>
    </w:p>
    <w:p w14:paraId="5729DF54" w14:textId="77777777" w:rsidR="009839F1" w:rsidRDefault="009839F1" w:rsidP="009839F1">
      <w:pPr>
        <w:pStyle w:val="Odstavecseseznamem"/>
        <w:numPr>
          <w:ilvl w:val="1"/>
          <w:numId w:val="5"/>
        </w:numPr>
      </w:pPr>
      <w:r>
        <w:t>Docházka žáků (celkem za školní rok)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962"/>
      </w:tblGrid>
      <w:tr w:rsidR="009839F1" w14:paraId="715282B3" w14:textId="77777777" w:rsidTr="00BC34C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5964D" w14:textId="77777777" w:rsidR="00BC34C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Zameškané hodiny celkem </w:t>
            </w:r>
          </w:p>
          <w:p w14:paraId="7C6984F6" w14:textId="4E15C439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(1.i 2.pololetí)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EBD56" w14:textId="775C2D5F" w:rsidR="009839F1" w:rsidRDefault="00BC34C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3338 </w:t>
            </w:r>
            <w:r w:rsidR="009839F1">
              <w:rPr>
                <w:lang w:eastAsia="en-US"/>
              </w:rPr>
              <w:t xml:space="preserve">(průměr </w:t>
            </w:r>
            <w:r>
              <w:rPr>
                <w:lang w:eastAsia="en-US"/>
              </w:rPr>
              <w:t>75,86</w:t>
            </w:r>
            <w:r w:rsidR="009839F1">
              <w:rPr>
                <w:lang w:eastAsia="en-US"/>
              </w:rPr>
              <w:t xml:space="preserve"> hod/žáka</w:t>
            </w:r>
            <w:r>
              <w:rPr>
                <w:lang w:eastAsia="en-US"/>
              </w:rPr>
              <w:t xml:space="preserve"> za celý </w:t>
            </w:r>
            <w:proofErr w:type="spellStart"/>
            <w:r>
              <w:rPr>
                <w:lang w:eastAsia="en-US"/>
              </w:rPr>
              <w:t>šk.rok</w:t>
            </w:r>
            <w:proofErr w:type="spellEnd"/>
            <w:r w:rsidR="009839F1">
              <w:rPr>
                <w:lang w:eastAsia="en-US"/>
              </w:rPr>
              <w:t>)</w:t>
            </w:r>
          </w:p>
        </w:tc>
      </w:tr>
      <w:tr w:rsidR="009839F1" w14:paraId="6601993A" w14:textId="77777777" w:rsidTr="00BC34C1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D13FA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z toho neomluvené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168B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666031E4" w14:textId="77777777" w:rsidR="009839F1" w:rsidRDefault="009839F1" w:rsidP="009839F1">
      <w:pPr>
        <w:jc w:val="both"/>
      </w:pPr>
    </w:p>
    <w:p w14:paraId="23FB88EB" w14:textId="77777777" w:rsidR="002C0193" w:rsidRDefault="002C0193" w:rsidP="009839F1">
      <w:pPr>
        <w:jc w:val="both"/>
      </w:pPr>
    </w:p>
    <w:p w14:paraId="05849182" w14:textId="77777777" w:rsidR="002C0193" w:rsidRDefault="002C0193" w:rsidP="009839F1">
      <w:pPr>
        <w:jc w:val="both"/>
      </w:pPr>
    </w:p>
    <w:p w14:paraId="1366E048" w14:textId="0412989B" w:rsidR="009839F1" w:rsidRDefault="009839F1" w:rsidP="001C091A">
      <w:pPr>
        <w:pStyle w:val="Odstavecseseznamem"/>
        <w:numPr>
          <w:ilvl w:val="1"/>
          <w:numId w:val="5"/>
        </w:numPr>
      </w:pPr>
      <w:r w:rsidRPr="0001264F">
        <w:t xml:space="preserve">Údaje o prevenci </w:t>
      </w:r>
      <w:proofErr w:type="spellStart"/>
      <w:proofErr w:type="gramStart"/>
      <w:r w:rsidRPr="0001264F">
        <w:t>soc.patologických</w:t>
      </w:r>
      <w:proofErr w:type="spellEnd"/>
      <w:proofErr w:type="gramEnd"/>
      <w:r w:rsidRPr="0001264F">
        <w:t xml:space="preserve"> jevů, rizikového chování a zajištění podpory žáků se </w:t>
      </w:r>
      <w:proofErr w:type="spellStart"/>
      <w:r w:rsidRPr="0001264F">
        <w:t>spec</w:t>
      </w:r>
      <w:proofErr w:type="spellEnd"/>
      <w:r w:rsidRPr="0001264F">
        <w:t>. vzdělávacími potřebami, nadaných, mimořádně nadaných a s nárokem na poskytování jazykové přípravy</w:t>
      </w:r>
    </w:p>
    <w:p w14:paraId="731BE156" w14:textId="77777777" w:rsidR="002928FD" w:rsidRPr="0001264F" w:rsidRDefault="002928FD" w:rsidP="002928FD">
      <w:pPr>
        <w:pStyle w:val="Odstavecseseznamem"/>
        <w:ind w:left="1080"/>
      </w:pPr>
    </w:p>
    <w:p w14:paraId="7F8951C4" w14:textId="77777777" w:rsidR="0099044E" w:rsidRDefault="00CC5C29" w:rsidP="00CC5C29">
      <w:r>
        <w:t xml:space="preserve">     </w:t>
      </w:r>
      <w:r w:rsidR="001C091A" w:rsidRPr="00CC5C29">
        <w:t>Žáci byli na začátku školního roku</w:t>
      </w:r>
      <w:r w:rsidRPr="00CC5C29">
        <w:t xml:space="preserve"> </w:t>
      </w:r>
      <w:r>
        <w:t>seznámeni se školním řádem</w:t>
      </w:r>
      <w:r w:rsidR="009F4C38">
        <w:t xml:space="preserve">. Pod vedením </w:t>
      </w:r>
      <w:r w:rsidR="0099044E">
        <w:t xml:space="preserve"> </w:t>
      </w:r>
    </w:p>
    <w:p w14:paraId="6B786048" w14:textId="671F9581" w:rsidR="001C091A" w:rsidRPr="00CC5C29" w:rsidRDefault="0099044E" w:rsidP="00CC5C29">
      <w:r>
        <w:t xml:space="preserve">     </w:t>
      </w:r>
      <w:r w:rsidR="009F4C38">
        <w:t xml:space="preserve">třídních učitelů si stanovili pravidla ve </w:t>
      </w:r>
      <w:proofErr w:type="gramStart"/>
      <w:r w:rsidR="009F4C38">
        <w:t xml:space="preserve">třídách </w:t>
      </w:r>
      <w:r>
        <w:t>.</w:t>
      </w:r>
      <w:proofErr w:type="gramEnd"/>
    </w:p>
    <w:p w14:paraId="6CB6E592" w14:textId="18A0A3CC" w:rsidR="009839F1" w:rsidRDefault="009839F1" w:rsidP="009839F1">
      <w:pPr>
        <w:ind w:left="360"/>
      </w:pPr>
      <w:r>
        <w:t>V kolektivech málo početných tříd se snáze rozpoznají jakékoliv náznaky rizikového a jinak nežádoucího chování žáků, pedagogové vše ihned řeší, když je potřeba i společně s rodiči žáků. Škola také dobře spolupracuje s PPP v Domažlicích, kam jsou případně žáci posíláni na vyšetření. To platí i v případě mimořádného nadání žáků</w:t>
      </w:r>
      <w:r w:rsidR="00352EB2">
        <w:t>, ve školním roce 2</w:t>
      </w:r>
      <w:r w:rsidR="00E16434">
        <w:t>4</w:t>
      </w:r>
      <w:r w:rsidR="00352EB2">
        <w:t>/2</w:t>
      </w:r>
      <w:r w:rsidR="00E16434">
        <w:t>5</w:t>
      </w:r>
      <w:r w:rsidR="00352EB2">
        <w:t xml:space="preserve"> nebyl poradnou diagnostikován žádný </w:t>
      </w:r>
      <w:r w:rsidR="00CB5A97">
        <w:t xml:space="preserve">nadaný ani mimořádně nadaný </w:t>
      </w:r>
      <w:r w:rsidR="00352EB2">
        <w:t>žák.</w:t>
      </w:r>
    </w:p>
    <w:p w14:paraId="3F9213D1" w14:textId="7862CBC4" w:rsidR="009839F1" w:rsidRDefault="009839F1" w:rsidP="009839F1">
      <w:pPr>
        <w:ind w:left="360"/>
      </w:pPr>
      <w:r>
        <w:t>Jako prevence sociálně patologický</w:t>
      </w:r>
      <w:r w:rsidR="001140CF">
        <w:t>ch</w:t>
      </w:r>
      <w:r>
        <w:t xml:space="preserve"> jevů pomáhá odpolední nabídka </w:t>
      </w:r>
      <w:r w:rsidR="00E60759">
        <w:t>zájmové činnosti</w:t>
      </w:r>
      <w:r>
        <w:t xml:space="preserve"> s převážně pohybovým zaměřením.</w:t>
      </w:r>
    </w:p>
    <w:p w14:paraId="74BDD390" w14:textId="20F510AC" w:rsidR="00E16434" w:rsidRDefault="00694665" w:rsidP="009839F1">
      <w:pPr>
        <w:ind w:left="360"/>
      </w:pPr>
      <w:r>
        <w:lastRenderedPageBreak/>
        <w:t>Během prosince a ledna metodička z PPP pracovala během tří návštěv s žáky 4.třídy s projektem Třída plná pohody.</w:t>
      </w:r>
    </w:p>
    <w:p w14:paraId="020315E5" w14:textId="565CC4C9" w:rsidR="00457735" w:rsidRDefault="002928FD" w:rsidP="009839F1">
      <w:pPr>
        <w:ind w:left="360"/>
      </w:pPr>
      <w:r>
        <w:t>Také proběhl p</w:t>
      </w:r>
      <w:r w:rsidR="00457735">
        <w:t>rojektový den s názvem Prevence neuváženého užívání digitálních technologií pro MŠ a žáky 1- až 3.ročníku.</w:t>
      </w:r>
    </w:p>
    <w:p w14:paraId="7F2585E7" w14:textId="2CCC3BCF" w:rsidR="00342B44" w:rsidRPr="00156DD6" w:rsidRDefault="00342B44" w:rsidP="009839F1">
      <w:pPr>
        <w:ind w:left="360"/>
      </w:pPr>
      <w:r>
        <w:t xml:space="preserve">Přínosné jsou také </w:t>
      </w:r>
      <w:r w:rsidR="00CC064A">
        <w:t xml:space="preserve">každoroční </w:t>
      </w:r>
      <w:r>
        <w:t>besedy</w:t>
      </w:r>
      <w:r w:rsidR="00CC064A">
        <w:t xml:space="preserve"> s </w:t>
      </w:r>
      <w:r w:rsidR="001140CF">
        <w:t>P</w:t>
      </w:r>
      <w:r w:rsidR="00CC064A">
        <w:t>olicií ČR.</w:t>
      </w:r>
      <w:r>
        <w:t xml:space="preserve"> </w:t>
      </w:r>
    </w:p>
    <w:p w14:paraId="620F037A" w14:textId="4432CBC1" w:rsidR="009839F1" w:rsidRDefault="009839F1" w:rsidP="009839F1">
      <w:pPr>
        <w:ind w:left="360"/>
      </w:pPr>
    </w:p>
    <w:p w14:paraId="649B2354" w14:textId="77777777" w:rsidR="00D81E6F" w:rsidRDefault="009839F1" w:rsidP="009839F1">
      <w:pPr>
        <w:ind w:left="360"/>
      </w:pPr>
      <w:r>
        <w:t>Mezi škol</w:t>
      </w:r>
      <w:r w:rsidR="00E60759">
        <w:t>ní</w:t>
      </w:r>
      <w:r>
        <w:t xml:space="preserve"> aktivity jsme zařadili </w:t>
      </w:r>
      <w:r w:rsidR="00E60759">
        <w:t>opět</w:t>
      </w:r>
      <w:r>
        <w:t xml:space="preserve"> propagaci významných dnů – Den Země</w:t>
      </w:r>
      <w:r w:rsidR="00E60759">
        <w:t xml:space="preserve"> </w:t>
      </w:r>
      <w:r w:rsidR="003A20B2">
        <w:t>(</w:t>
      </w:r>
      <w:r w:rsidR="00E60759">
        <w:t>úklid poutního místa Dobrá Voda)</w:t>
      </w:r>
      <w:r>
        <w:t xml:space="preserve">. </w:t>
      </w:r>
    </w:p>
    <w:p w14:paraId="75055541" w14:textId="4890585F" w:rsidR="009839F1" w:rsidRDefault="009839F1" w:rsidP="009839F1">
      <w:pPr>
        <w:ind w:left="360"/>
      </w:pPr>
      <w:r>
        <w:t xml:space="preserve">Podporovali jsme zájem o sportovní aktivity. ZŠ i MŠ se zúčastnila plavání v bazénu v Domažlicích. </w:t>
      </w:r>
      <w:r w:rsidR="004C566B">
        <w:t xml:space="preserve">Dvakrát během zimních měsíců jsme žákům zaplatili bruslení na kluzišti v Nýrsku. </w:t>
      </w:r>
      <w:r>
        <w:t>Žáci ZŠ se</w:t>
      </w:r>
      <w:r w:rsidR="00E60759">
        <w:t xml:space="preserve"> jako každoročně</w:t>
      </w:r>
      <w:r>
        <w:t xml:space="preserve"> zúčastnili pětidenního pobytu</w:t>
      </w:r>
      <w:r w:rsidR="00E60759">
        <w:t xml:space="preserve"> s turistikou</w:t>
      </w:r>
      <w:r>
        <w:t xml:space="preserve"> na Nových Hutích na Šumavě.</w:t>
      </w:r>
    </w:p>
    <w:p w14:paraId="4F569B4A" w14:textId="77777777" w:rsidR="00D81E6F" w:rsidRDefault="00D81E6F" w:rsidP="009839F1">
      <w:pPr>
        <w:ind w:left="360"/>
      </w:pPr>
    </w:p>
    <w:p w14:paraId="68A49B11" w14:textId="22E3528A" w:rsidR="009839F1" w:rsidRDefault="009839F1" w:rsidP="009839F1">
      <w:pPr>
        <w:ind w:left="360"/>
      </w:pPr>
      <w:r>
        <w:t>Podporujeme učení se bezpečnému chování na pozemních komunikacích – ve spolupráci s BESIPEM – teorie dopravní výchovy ve škole a dopoledne strávené praktickou výukou na dopravním hřišti v</w:t>
      </w:r>
      <w:r w:rsidR="00AF6308">
        <w:t> </w:t>
      </w:r>
      <w:r>
        <w:t>Domažlicích</w:t>
      </w:r>
      <w:r w:rsidR="00AF6308">
        <w:t xml:space="preserve"> (2x ročně pro 4. a 5. ročník)</w:t>
      </w:r>
      <w:r w:rsidR="001A3916">
        <w:t>.</w:t>
      </w:r>
    </w:p>
    <w:p w14:paraId="63F3712C" w14:textId="5DEEFD80" w:rsidR="002D2EFC" w:rsidRDefault="002D2EFC" w:rsidP="009839F1">
      <w:pPr>
        <w:ind w:left="360"/>
      </w:pPr>
      <w:r>
        <w:t xml:space="preserve">Žáci se </w:t>
      </w:r>
      <w:r w:rsidR="002928FD">
        <w:t xml:space="preserve">také </w:t>
      </w:r>
      <w:r>
        <w:t>školili v 1. pomoci (1.pomoc zážitkem)</w:t>
      </w:r>
      <w:r w:rsidR="002928FD">
        <w:t xml:space="preserve"> při návštěvě v domažlické nemocnici v rámci projektu „Medvídek. “</w:t>
      </w:r>
    </w:p>
    <w:p w14:paraId="0DDDD024" w14:textId="77777777" w:rsidR="009839F1" w:rsidRDefault="009839F1" w:rsidP="009839F1">
      <w:pPr>
        <w:ind w:left="360"/>
      </w:pPr>
    </w:p>
    <w:p w14:paraId="79195D6E" w14:textId="1262EBA2" w:rsidR="009839F1" w:rsidRDefault="009839F1" w:rsidP="009839F1">
      <w:pPr>
        <w:ind w:left="360"/>
      </w:pPr>
      <w:r>
        <w:t xml:space="preserve">. </w:t>
      </w:r>
    </w:p>
    <w:p w14:paraId="5D224E14" w14:textId="77777777" w:rsidR="009839F1" w:rsidRDefault="009839F1" w:rsidP="009839F1">
      <w:pPr>
        <w:rPr>
          <w:b/>
          <w:bCs/>
          <w:u w:val="single"/>
        </w:rPr>
      </w:pPr>
      <w:r>
        <w:rPr>
          <w:b/>
          <w:bCs/>
          <w:u w:val="single"/>
        </w:rPr>
        <w:t>5.Nadstandardní aktivity</w:t>
      </w:r>
    </w:p>
    <w:p w14:paraId="081A3EB2" w14:textId="0F672BFB" w:rsidR="009839F1" w:rsidRDefault="009839F1" w:rsidP="009839F1">
      <w:pPr>
        <w:ind w:left="360"/>
      </w:pPr>
      <w:r>
        <w:t>5.1. Zájmová činnost organizovaná školou: tan</w:t>
      </w:r>
      <w:r w:rsidR="00E60759">
        <w:t>cování</w:t>
      </w:r>
      <w:r>
        <w:t>, vybíjená, pohybové hry</w:t>
      </w:r>
      <w:r w:rsidR="00E60759">
        <w:t>,</w:t>
      </w:r>
      <w:r>
        <w:t xml:space="preserve"> </w:t>
      </w:r>
      <w:r w:rsidR="00E60759">
        <w:t xml:space="preserve">zpívání a </w:t>
      </w:r>
      <w:r>
        <w:t>angličtina</w:t>
      </w:r>
      <w:r w:rsidR="00E60759">
        <w:t xml:space="preserve"> pro nejmenší.</w:t>
      </w:r>
    </w:p>
    <w:p w14:paraId="71E3D594" w14:textId="77777777" w:rsidR="009839F1" w:rsidRDefault="009839F1" w:rsidP="009839F1">
      <w:pPr>
        <w:ind w:left="360"/>
      </w:pPr>
    </w:p>
    <w:p w14:paraId="4C858155" w14:textId="77777777" w:rsidR="009839F1" w:rsidRDefault="009839F1" w:rsidP="009839F1">
      <w:pPr>
        <w:numPr>
          <w:ilvl w:val="1"/>
          <w:numId w:val="6"/>
        </w:numPr>
      </w:pPr>
      <w:r>
        <w:t xml:space="preserve">Mimoškolní aktivity </w:t>
      </w:r>
    </w:p>
    <w:p w14:paraId="38BF6961" w14:textId="77777777" w:rsidR="009839F1" w:rsidRDefault="009839F1" w:rsidP="009839F1">
      <w:r>
        <w:t xml:space="preserve">     Drakiáda</w:t>
      </w:r>
    </w:p>
    <w:p w14:paraId="38E82B6F" w14:textId="77777777" w:rsidR="009839F1" w:rsidRDefault="009839F1" w:rsidP="009839F1">
      <w:pPr>
        <w:ind w:left="360"/>
      </w:pPr>
      <w:r>
        <w:t>Beseda s Policií ČR – Bezpečné chování nejen o prázdninách</w:t>
      </w:r>
    </w:p>
    <w:p w14:paraId="3DD70236" w14:textId="67C5ABDF" w:rsidR="009839F1" w:rsidRDefault="009839F1" w:rsidP="009839F1">
      <w:pPr>
        <w:ind w:left="360"/>
      </w:pPr>
      <w:r>
        <w:t>Sběr bylin, sběr pomerančové a citronové kůry</w:t>
      </w:r>
    </w:p>
    <w:p w14:paraId="7C7CB6FE" w14:textId="71BA5FFD" w:rsidR="009839F1" w:rsidRDefault="00402D4D" w:rsidP="009839F1">
      <w:pPr>
        <w:ind w:left="360"/>
      </w:pPr>
      <w:r>
        <w:t xml:space="preserve">Návštěva </w:t>
      </w:r>
      <w:proofErr w:type="gramStart"/>
      <w:r>
        <w:t>knihovny  a</w:t>
      </w:r>
      <w:proofErr w:type="gramEnd"/>
      <w:r>
        <w:t xml:space="preserve"> Muzea příhraničí ve Kdyni</w:t>
      </w:r>
    </w:p>
    <w:p w14:paraId="4F6F97EA" w14:textId="040EF37C" w:rsidR="004C566B" w:rsidRDefault="004C566B" w:rsidP="009839F1">
      <w:pPr>
        <w:ind w:left="360"/>
      </w:pPr>
      <w:r>
        <w:t>Projektové dny s Malou technickou univerzitou (lidské smysly)</w:t>
      </w:r>
    </w:p>
    <w:p w14:paraId="6A2E34AA" w14:textId="678E3604" w:rsidR="004C566B" w:rsidRDefault="004C566B" w:rsidP="009839F1">
      <w:pPr>
        <w:ind w:left="360"/>
      </w:pPr>
      <w:r>
        <w:t xml:space="preserve">Zajímavá </w:t>
      </w:r>
      <w:proofErr w:type="spellStart"/>
      <w:r>
        <w:t>temata</w:t>
      </w:r>
      <w:proofErr w:type="spellEnd"/>
      <w:r>
        <w:t xml:space="preserve"> </w:t>
      </w:r>
      <w:r w:rsidR="002928FD">
        <w:t>z</w:t>
      </w:r>
      <w:r>
        <w:t> fyziky s paní Mgr. Bečvářovou</w:t>
      </w:r>
    </w:p>
    <w:p w14:paraId="4072E843" w14:textId="6BB546E6" w:rsidR="004C566B" w:rsidRDefault="004C566B" w:rsidP="009839F1">
      <w:pPr>
        <w:ind w:left="360"/>
      </w:pPr>
      <w:r>
        <w:t>Přednáška o Austrálii</w:t>
      </w:r>
    </w:p>
    <w:p w14:paraId="25FA61E6" w14:textId="6074A497" w:rsidR="004C566B" w:rsidRDefault="004C566B" w:rsidP="009839F1">
      <w:pPr>
        <w:ind w:left="360"/>
      </w:pPr>
      <w:r>
        <w:t>Př</w:t>
      </w:r>
      <w:r w:rsidR="002928FD">
        <w:t>e</w:t>
      </w:r>
      <w:r>
        <w:t>dnáška o rysech (</w:t>
      </w:r>
      <w:r w:rsidR="002928FD">
        <w:t xml:space="preserve">lektorka z </w:t>
      </w:r>
      <w:r>
        <w:t>NP Šumava)</w:t>
      </w:r>
    </w:p>
    <w:p w14:paraId="1459BC86" w14:textId="2C65250D" w:rsidR="004C566B" w:rsidRDefault="004C566B" w:rsidP="009839F1">
      <w:pPr>
        <w:ind w:left="360"/>
      </w:pPr>
      <w:r>
        <w:t>Noc s</w:t>
      </w:r>
      <w:r w:rsidR="002928FD">
        <w:t> </w:t>
      </w:r>
      <w:r>
        <w:t>Andersenem</w:t>
      </w:r>
      <w:r w:rsidR="002928FD">
        <w:t xml:space="preserve"> – ve škole</w:t>
      </w:r>
    </w:p>
    <w:p w14:paraId="092A0DCF" w14:textId="0730CD6B" w:rsidR="002D2EFC" w:rsidRDefault="002D2EFC" w:rsidP="009839F1">
      <w:pPr>
        <w:ind w:left="360"/>
      </w:pPr>
      <w:r>
        <w:t>Divadelní představení v Pocinovicích i ve Kdyni</w:t>
      </w:r>
    </w:p>
    <w:p w14:paraId="4226ADAB" w14:textId="74992889" w:rsidR="003A20B2" w:rsidRDefault="009223E6" w:rsidP="009839F1">
      <w:pPr>
        <w:ind w:left="360"/>
        <w:rPr>
          <w:bCs/>
        </w:rPr>
      </w:pPr>
      <w:r w:rsidRPr="009223E6">
        <w:rPr>
          <w:bCs/>
        </w:rPr>
        <w:t>Kreativní dílna -</w:t>
      </w:r>
      <w:r w:rsidR="00B85751">
        <w:rPr>
          <w:bCs/>
        </w:rPr>
        <w:t xml:space="preserve"> </w:t>
      </w:r>
      <w:proofErr w:type="gramStart"/>
      <w:r w:rsidRPr="009223E6">
        <w:rPr>
          <w:bCs/>
        </w:rPr>
        <w:t xml:space="preserve">téma </w:t>
      </w:r>
      <w:r w:rsidR="00B85751">
        <w:rPr>
          <w:bCs/>
        </w:rPr>
        <w:t xml:space="preserve"> </w:t>
      </w:r>
      <w:proofErr w:type="spellStart"/>
      <w:r w:rsidR="00B85751">
        <w:rPr>
          <w:bCs/>
        </w:rPr>
        <w:t>Vánoce</w:t>
      </w:r>
      <w:proofErr w:type="gramEnd"/>
      <w:r w:rsidR="00B85751">
        <w:rPr>
          <w:bCs/>
        </w:rPr>
        <w:t>,</w:t>
      </w:r>
      <w:r w:rsidRPr="009223E6">
        <w:rPr>
          <w:bCs/>
        </w:rPr>
        <w:t>Velikonoce</w:t>
      </w:r>
      <w:proofErr w:type="spellEnd"/>
    </w:p>
    <w:p w14:paraId="76065BE7" w14:textId="77777777" w:rsidR="009223E6" w:rsidRPr="009223E6" w:rsidRDefault="009223E6" w:rsidP="009839F1">
      <w:pPr>
        <w:ind w:left="360"/>
        <w:rPr>
          <w:bCs/>
        </w:rPr>
      </w:pPr>
    </w:p>
    <w:p w14:paraId="57852542" w14:textId="127313FC" w:rsidR="009839F1" w:rsidRDefault="009839F1" w:rsidP="009839F1">
      <w:pPr>
        <w:ind w:left="360"/>
      </w:pPr>
      <w:r>
        <w:rPr>
          <w:b/>
        </w:rPr>
        <w:t>Pro</w:t>
      </w:r>
      <w:r w:rsidR="004C566B">
        <w:rPr>
          <w:b/>
        </w:rPr>
        <w:t xml:space="preserve"> rodiče a</w:t>
      </w:r>
      <w:r>
        <w:rPr>
          <w:b/>
        </w:rPr>
        <w:t xml:space="preserve"> veřejnost</w:t>
      </w:r>
      <w:r>
        <w:t xml:space="preserve">: </w:t>
      </w:r>
    </w:p>
    <w:p w14:paraId="17B30643" w14:textId="32B518CE" w:rsidR="004C566B" w:rsidRPr="004C566B" w:rsidRDefault="004C566B" w:rsidP="009839F1">
      <w:pPr>
        <w:ind w:left="360"/>
        <w:rPr>
          <w:bCs/>
        </w:rPr>
      </w:pPr>
      <w:r w:rsidRPr="004C566B">
        <w:rPr>
          <w:bCs/>
        </w:rPr>
        <w:t>Sp</w:t>
      </w:r>
      <w:r>
        <w:rPr>
          <w:bCs/>
        </w:rPr>
        <w:t>o</w:t>
      </w:r>
      <w:r w:rsidRPr="004C566B">
        <w:rPr>
          <w:bCs/>
        </w:rPr>
        <w:t xml:space="preserve">lečně si </w:t>
      </w:r>
      <w:proofErr w:type="gramStart"/>
      <w:r w:rsidRPr="004C566B">
        <w:rPr>
          <w:bCs/>
        </w:rPr>
        <w:t>hrajeme</w:t>
      </w:r>
      <w:r w:rsidR="00B85751">
        <w:rPr>
          <w:bCs/>
        </w:rPr>
        <w:t xml:space="preserve"> </w:t>
      </w:r>
      <w:r w:rsidR="002928FD">
        <w:rPr>
          <w:bCs/>
        </w:rPr>
        <w:t>- projekt</w:t>
      </w:r>
      <w:proofErr w:type="gramEnd"/>
      <w:r w:rsidR="002928FD">
        <w:rPr>
          <w:bCs/>
        </w:rPr>
        <w:t xml:space="preserve"> </w:t>
      </w:r>
      <w:r w:rsidR="00483AE6">
        <w:rPr>
          <w:bCs/>
        </w:rPr>
        <w:t>v odpolední družině</w:t>
      </w:r>
    </w:p>
    <w:p w14:paraId="29F33FE7" w14:textId="77777777" w:rsidR="009839F1" w:rsidRDefault="009839F1" w:rsidP="009839F1">
      <w:pPr>
        <w:ind w:left="360"/>
      </w:pPr>
      <w:r>
        <w:t>Besídka maminkám</w:t>
      </w:r>
    </w:p>
    <w:p w14:paraId="73E73C1C" w14:textId="0760FD16" w:rsidR="009839F1" w:rsidRDefault="009839F1" w:rsidP="009839F1">
      <w:pPr>
        <w:ind w:left="360"/>
      </w:pPr>
      <w:r>
        <w:t>Dětský den na koupališti ve spolupráci s </w:t>
      </w:r>
      <w:proofErr w:type="spellStart"/>
      <w:proofErr w:type="gramStart"/>
      <w:r>
        <w:t>obec.úřadem</w:t>
      </w:r>
      <w:proofErr w:type="spellEnd"/>
      <w:proofErr w:type="gramEnd"/>
      <w:r>
        <w:t xml:space="preserve"> a hasiči</w:t>
      </w:r>
    </w:p>
    <w:p w14:paraId="19DDDD39" w14:textId="34D8805B" w:rsidR="00955C2D" w:rsidRDefault="009839F1" w:rsidP="009839F1">
      <w:r>
        <w:t xml:space="preserve">     </w:t>
      </w:r>
      <w:r w:rsidR="00955C2D">
        <w:t xml:space="preserve">Vystoupení </w:t>
      </w:r>
      <w:r w:rsidR="004C566B">
        <w:t>dětí MŠ na vítání občánků</w:t>
      </w:r>
    </w:p>
    <w:p w14:paraId="5C90ED4A" w14:textId="77777777" w:rsidR="004C566B" w:rsidRDefault="0022081A" w:rsidP="009839F1">
      <w:r>
        <w:t xml:space="preserve">     </w:t>
      </w:r>
      <w:r w:rsidR="00273DEC">
        <w:t xml:space="preserve">Vystoupení žáků </w:t>
      </w:r>
      <w:r w:rsidR="00AB601F">
        <w:t>na r</w:t>
      </w:r>
      <w:r w:rsidR="00273DEC">
        <w:t>ozsvícení vánočního stromu</w:t>
      </w:r>
      <w:r w:rsidR="004C566B">
        <w:t xml:space="preserve">, výročí osvobození, výročí 700 </w:t>
      </w:r>
    </w:p>
    <w:p w14:paraId="3D6C8143" w14:textId="3E9386BF" w:rsidR="00AB601F" w:rsidRDefault="004C566B" w:rsidP="009839F1">
      <w:r>
        <w:t xml:space="preserve">      let od založení obce</w:t>
      </w:r>
    </w:p>
    <w:p w14:paraId="708B93D4" w14:textId="688569EE" w:rsidR="005133AD" w:rsidRDefault="00AB601F" w:rsidP="009839F1">
      <w:r>
        <w:t xml:space="preserve">     Vánoční besídka</w:t>
      </w:r>
      <w:r w:rsidR="009839F1">
        <w:t xml:space="preserve">  </w:t>
      </w:r>
    </w:p>
    <w:p w14:paraId="4A9B33EF" w14:textId="613DBA28" w:rsidR="005133AD" w:rsidRDefault="005133AD" w:rsidP="009839F1">
      <w:r>
        <w:t xml:space="preserve">     Maškarní bál</w:t>
      </w:r>
    </w:p>
    <w:p w14:paraId="0361F34D" w14:textId="332DA479" w:rsidR="00E60759" w:rsidRDefault="00E60759" w:rsidP="009839F1">
      <w:r>
        <w:t xml:space="preserve">      Přednáška „</w:t>
      </w:r>
      <w:r w:rsidR="004C566B">
        <w:t>Jak se dělá ZOO</w:t>
      </w:r>
      <w:r>
        <w:t>“</w:t>
      </w:r>
      <w:r w:rsidR="004C566B">
        <w:t xml:space="preserve"> s bývalým ředitelem ZOO </w:t>
      </w:r>
      <w:proofErr w:type="spellStart"/>
      <w:r w:rsidR="004C566B">
        <w:t>P.Fejkem</w:t>
      </w:r>
      <w:proofErr w:type="spellEnd"/>
    </w:p>
    <w:p w14:paraId="08F9EB0C" w14:textId="47C5B942" w:rsidR="009839F1" w:rsidRDefault="00E60759" w:rsidP="009839F1">
      <w:r>
        <w:t xml:space="preserve">      Přednáška „</w:t>
      </w:r>
      <w:r w:rsidR="004C566B">
        <w:t>O kyberbezpečnosti“</w:t>
      </w:r>
      <w:r w:rsidR="009839F1">
        <w:t xml:space="preserve">                          </w:t>
      </w:r>
    </w:p>
    <w:p w14:paraId="3FCDF250" w14:textId="77777777" w:rsidR="003A20B2" w:rsidRDefault="003A20B2" w:rsidP="009839F1">
      <w:pPr>
        <w:ind w:left="360"/>
        <w:rPr>
          <w:b/>
        </w:rPr>
      </w:pPr>
    </w:p>
    <w:p w14:paraId="615514EC" w14:textId="77777777" w:rsidR="00D81E6F" w:rsidRDefault="00D81E6F" w:rsidP="009839F1">
      <w:pPr>
        <w:ind w:left="360"/>
        <w:rPr>
          <w:b/>
        </w:rPr>
      </w:pPr>
    </w:p>
    <w:p w14:paraId="76BADBFC" w14:textId="2EA74028" w:rsidR="009839F1" w:rsidRDefault="009839F1" w:rsidP="009839F1">
      <w:pPr>
        <w:ind w:left="360"/>
      </w:pPr>
      <w:r>
        <w:rPr>
          <w:b/>
        </w:rPr>
        <w:lastRenderedPageBreak/>
        <w:t>Výlety, exkurze</w:t>
      </w:r>
      <w:r>
        <w:t xml:space="preserve">: </w:t>
      </w:r>
    </w:p>
    <w:p w14:paraId="41A30FFC" w14:textId="026348AC" w:rsidR="00312425" w:rsidRDefault="009839F1" w:rsidP="009839F1">
      <w:pPr>
        <w:ind w:left="360"/>
      </w:pPr>
      <w:r w:rsidRPr="00312425">
        <w:rPr>
          <w:bCs/>
        </w:rPr>
        <w:t>Turistický pobyt: Nové Hutě</w:t>
      </w:r>
      <w:r>
        <w:t xml:space="preserve"> – účastnilo se </w:t>
      </w:r>
      <w:r w:rsidR="004C566B">
        <w:t>29</w:t>
      </w:r>
      <w:r>
        <w:t xml:space="preserve"> dětí od </w:t>
      </w:r>
      <w:r w:rsidRPr="00E60759">
        <w:rPr>
          <w:b/>
          <w:bCs/>
        </w:rPr>
        <w:t>2</w:t>
      </w:r>
      <w:r w:rsidR="004C566B">
        <w:rPr>
          <w:b/>
          <w:bCs/>
        </w:rPr>
        <w:t>2</w:t>
      </w:r>
      <w:r w:rsidRPr="00E60759">
        <w:rPr>
          <w:b/>
          <w:bCs/>
        </w:rPr>
        <w:t>.- 2</w:t>
      </w:r>
      <w:r w:rsidR="004C566B">
        <w:rPr>
          <w:b/>
          <w:bCs/>
        </w:rPr>
        <w:t>6</w:t>
      </w:r>
      <w:r w:rsidRPr="00E60759">
        <w:rPr>
          <w:b/>
          <w:bCs/>
        </w:rPr>
        <w:t>.6.202</w:t>
      </w:r>
      <w:r w:rsidR="004C566B">
        <w:rPr>
          <w:b/>
          <w:bCs/>
        </w:rPr>
        <w:t>5</w:t>
      </w:r>
      <w:r w:rsidR="00BB503F">
        <w:t xml:space="preserve"> (výlet na </w:t>
      </w:r>
      <w:r w:rsidR="002D2EFC">
        <w:t>zámek Hluboká a ZOO Ohrada</w:t>
      </w:r>
      <w:r w:rsidR="002077D7">
        <w:t>)</w:t>
      </w:r>
    </w:p>
    <w:p w14:paraId="4A777D8F" w14:textId="6958E3C3" w:rsidR="00414DD9" w:rsidRDefault="00414DD9" w:rsidP="00414DD9">
      <w:pPr>
        <w:ind w:left="360"/>
      </w:pPr>
      <w:r>
        <w:t>Výlet</w:t>
      </w:r>
      <w:r w:rsidR="002D2EFC">
        <w:t xml:space="preserve"> MŠ a 1.r.</w:t>
      </w:r>
      <w:r>
        <w:t xml:space="preserve"> </w:t>
      </w:r>
      <w:r w:rsidR="00C35008">
        <w:t>Ú</w:t>
      </w:r>
      <w:r w:rsidR="00E60759">
        <w:t xml:space="preserve">jezd nade </w:t>
      </w:r>
      <w:proofErr w:type="gramStart"/>
      <w:r w:rsidR="00E60759">
        <w:t>Mží</w:t>
      </w:r>
      <w:r>
        <w:t xml:space="preserve">  -</w:t>
      </w:r>
      <w:proofErr w:type="gramEnd"/>
      <w:r>
        <w:t xml:space="preserve"> MŠ a 1.ročník</w:t>
      </w:r>
      <w:r w:rsidR="002D2EFC">
        <w:t xml:space="preserve">, </w:t>
      </w:r>
      <w:proofErr w:type="gramStart"/>
      <w:r w:rsidR="002D2EFC">
        <w:t xml:space="preserve">výlet </w:t>
      </w:r>
      <w:r w:rsidR="009223E6">
        <w:t xml:space="preserve"> MŠ</w:t>
      </w:r>
      <w:proofErr w:type="gramEnd"/>
      <w:r w:rsidR="009223E6">
        <w:t xml:space="preserve"> a 1.-3.r.</w:t>
      </w:r>
      <w:r w:rsidR="002D2EFC">
        <w:t>na Švihov s divadelním představením</w:t>
      </w:r>
    </w:p>
    <w:p w14:paraId="3B145413" w14:textId="103C6F7E" w:rsidR="00312425" w:rsidRDefault="00CE1195" w:rsidP="009839F1">
      <w:pPr>
        <w:ind w:left="360"/>
      </w:pPr>
      <w:r>
        <w:t>Exkurze</w:t>
      </w:r>
      <w:r w:rsidR="00414DD9">
        <w:t xml:space="preserve"> </w:t>
      </w:r>
      <w:proofErr w:type="spellStart"/>
      <w:r w:rsidR="00C35008">
        <w:t>Techmanie</w:t>
      </w:r>
      <w:proofErr w:type="spellEnd"/>
      <w:r w:rsidR="00C35008">
        <w:t xml:space="preserve"> 1.-5.r</w:t>
      </w:r>
      <w:r w:rsidR="009223E6">
        <w:t xml:space="preserve">očník </w:t>
      </w:r>
      <w:r w:rsidR="002D2EFC">
        <w:t>s</w:t>
      </w:r>
      <w:r w:rsidR="009223E6">
        <w:t xml:space="preserve"> </w:t>
      </w:r>
      <w:r w:rsidR="002D2EFC">
        <w:t>programem – 3.a</w:t>
      </w:r>
      <w:r w:rsidR="009223E6">
        <w:t xml:space="preserve"> </w:t>
      </w:r>
      <w:r w:rsidR="002D2EFC">
        <w:t>4.r. Já, ozobot, 1.a 2.r Malý záchranář, 5.r. Letci (práce s mikroskopem)</w:t>
      </w:r>
    </w:p>
    <w:p w14:paraId="3F5F3910" w14:textId="4EAAA38E" w:rsidR="00CE1195" w:rsidRDefault="00CE1195" w:rsidP="009839F1">
      <w:pPr>
        <w:ind w:left="360"/>
      </w:pPr>
      <w:r>
        <w:t>Výlet</w:t>
      </w:r>
      <w:r w:rsidR="002D2EFC">
        <w:t xml:space="preserve"> ZŠ svíčkárna Litice</w:t>
      </w:r>
    </w:p>
    <w:p w14:paraId="57E22514" w14:textId="181B838D" w:rsidR="009223E6" w:rsidRDefault="009223E6" w:rsidP="009839F1">
      <w:pPr>
        <w:ind w:left="360"/>
      </w:pPr>
      <w:r>
        <w:t>Výlet ZŠ Bečov nad Teplou (</w:t>
      </w:r>
      <w:proofErr w:type="gramStart"/>
      <w:r>
        <w:t>zámek</w:t>
      </w:r>
      <w:r w:rsidR="00B85751">
        <w:t xml:space="preserve"> </w:t>
      </w:r>
      <w:r>
        <w:t>- relikviář</w:t>
      </w:r>
      <w:proofErr w:type="gramEnd"/>
      <w:r>
        <w:t>), jeseteří farma</w:t>
      </w:r>
    </w:p>
    <w:p w14:paraId="60D71DCF" w14:textId="579374A7" w:rsidR="009223E6" w:rsidRDefault="009223E6" w:rsidP="009839F1">
      <w:pPr>
        <w:ind w:left="360"/>
      </w:pPr>
      <w:r>
        <w:t>ZŠ – projekt Medvídek v nemocnici Domažlice</w:t>
      </w:r>
    </w:p>
    <w:p w14:paraId="54D5AD9C" w14:textId="77777777" w:rsidR="00312425" w:rsidRDefault="00312425" w:rsidP="009839F1">
      <w:pPr>
        <w:ind w:left="360"/>
      </w:pPr>
    </w:p>
    <w:p w14:paraId="5D5EDE05" w14:textId="4C9F974A" w:rsidR="009839F1" w:rsidRDefault="009839F1" w:rsidP="009839F1">
      <w:pPr>
        <w:numPr>
          <w:ilvl w:val="1"/>
          <w:numId w:val="6"/>
        </w:numPr>
      </w:pPr>
      <w:r>
        <w:t xml:space="preserve">Účast v soutěžích </w:t>
      </w:r>
    </w:p>
    <w:p w14:paraId="1B7857DC" w14:textId="77777777" w:rsidR="009839F1" w:rsidRDefault="009839F1" w:rsidP="009839F1">
      <w:pPr>
        <w:ind w:left="1080"/>
      </w:pPr>
    </w:p>
    <w:tbl>
      <w:tblPr>
        <w:tblW w:w="8820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3071"/>
        <w:gridCol w:w="1777"/>
        <w:gridCol w:w="2222"/>
      </w:tblGrid>
      <w:tr w:rsidR="009839F1" w14:paraId="5FA4AE51" w14:textId="77777777" w:rsidTr="003B4044">
        <w:trPr>
          <w:cantSplit/>
          <w:trHeight w:val="70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3F9E8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044">
              <w:rPr>
                <w:sz w:val="22"/>
                <w:szCs w:val="22"/>
                <w:lang w:eastAsia="en-US"/>
              </w:rPr>
              <w:t>Soutěž</w:t>
            </w:r>
          </w:p>
          <w:p w14:paraId="72CF57EE" w14:textId="77777777" w:rsidR="003B4044" w:rsidRPr="003B4044" w:rsidRDefault="003B4044" w:rsidP="009F55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7ACA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044">
              <w:rPr>
                <w:sz w:val="22"/>
                <w:szCs w:val="22"/>
                <w:lang w:eastAsia="en-US"/>
              </w:rPr>
              <w:t>Název soutěže</w:t>
            </w:r>
          </w:p>
          <w:p w14:paraId="176D2A78" w14:textId="77777777" w:rsidR="003B4044" w:rsidRPr="003B4044" w:rsidRDefault="003B4044" w:rsidP="009F55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2EB60" w14:textId="77777777" w:rsidR="009839F1" w:rsidRPr="003B4044" w:rsidRDefault="009839F1" w:rsidP="009F55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044">
              <w:rPr>
                <w:sz w:val="22"/>
                <w:szCs w:val="22"/>
                <w:lang w:eastAsia="en-US"/>
              </w:rPr>
              <w:t xml:space="preserve">Počet </w:t>
            </w:r>
            <w:proofErr w:type="spellStart"/>
            <w:r w:rsidRPr="003B4044">
              <w:rPr>
                <w:sz w:val="22"/>
                <w:szCs w:val="22"/>
                <w:lang w:eastAsia="en-US"/>
              </w:rPr>
              <w:t>zúč</w:t>
            </w:r>
            <w:proofErr w:type="spellEnd"/>
            <w:r w:rsidRPr="003B4044">
              <w:rPr>
                <w:sz w:val="22"/>
                <w:szCs w:val="22"/>
                <w:lang w:eastAsia="en-US"/>
              </w:rPr>
              <w:t>. žáků</w:t>
            </w:r>
          </w:p>
        </w:tc>
        <w:tc>
          <w:tcPr>
            <w:tcW w:w="2222" w:type="dxa"/>
          </w:tcPr>
          <w:p w14:paraId="550C9B0A" w14:textId="77777777" w:rsidR="009839F1" w:rsidRPr="003B4044" w:rsidRDefault="009839F1" w:rsidP="009F550D">
            <w:pPr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839F1" w14:paraId="1EEB2BBB" w14:textId="77777777" w:rsidTr="009F550D">
        <w:trPr>
          <w:cantSplit/>
          <w:trHeight w:val="469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318B" w14:textId="77777777" w:rsidR="009839F1" w:rsidRPr="003B4044" w:rsidRDefault="009839F1" w:rsidP="009F550D">
            <w:pPr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6C5A" w14:textId="77777777" w:rsidR="009839F1" w:rsidRPr="003B4044" w:rsidRDefault="009839F1" w:rsidP="009F550D">
            <w:pPr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E7DC7" w14:textId="77777777" w:rsidR="009839F1" w:rsidRPr="003B4044" w:rsidRDefault="009839F1" w:rsidP="009F550D">
            <w:pPr>
              <w:suppressAutoHyphens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2744" w14:textId="77777777" w:rsidR="009839F1" w:rsidRPr="003B4044" w:rsidRDefault="009839F1" w:rsidP="009F55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4044">
              <w:rPr>
                <w:sz w:val="22"/>
                <w:szCs w:val="22"/>
                <w:lang w:eastAsia="en-US"/>
              </w:rPr>
              <w:t>Umístění</w:t>
            </w:r>
          </w:p>
        </w:tc>
      </w:tr>
      <w:tr w:rsidR="009839F1" w14:paraId="5B973DD0" w14:textId="77777777" w:rsidTr="009F550D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9581C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okresní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60655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Matematický Klokan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D4C1" w14:textId="76C10E49" w:rsidR="009839F1" w:rsidRPr="00C35008" w:rsidRDefault="00BA113C" w:rsidP="009F550D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BCEB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39F1" w14:paraId="62456632" w14:textId="77777777" w:rsidTr="009F550D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487A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84A16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Matematický Cvrček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F8B2" w14:textId="3581CEAE" w:rsidR="009839F1" w:rsidRPr="00C35008" w:rsidRDefault="00BE30CE" w:rsidP="009F550D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35008">
              <w:rPr>
                <w:b/>
                <w:bCs/>
                <w:lang w:eastAsia="en-US"/>
              </w:rPr>
              <w:t>1</w:t>
            </w:r>
            <w:r w:rsidR="00BA113C">
              <w:rPr>
                <w:b/>
                <w:bCs/>
                <w:lang w:eastAsia="en-US"/>
              </w:rPr>
              <w:t>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A22D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39F1" w14:paraId="64381A69" w14:textId="77777777" w:rsidTr="009F550D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81CE" w14:textId="77777777" w:rsidR="009839F1" w:rsidRDefault="009839F1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760D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Dopravní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D618" w14:textId="45D7D9CF" w:rsidR="009839F1" w:rsidRPr="00C35008" w:rsidRDefault="00BA113C" w:rsidP="009F550D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3CDA" w14:textId="3425F53E" w:rsidR="009839F1" w:rsidRDefault="00BA113C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 (z 15)</w:t>
            </w:r>
          </w:p>
        </w:tc>
      </w:tr>
      <w:tr w:rsidR="009839F1" w14:paraId="32EB0F8B" w14:textId="77777777" w:rsidTr="003E018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1638" w14:textId="473AA014" w:rsidR="009839F1" w:rsidRDefault="007B115E" w:rsidP="009F550D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okresní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47A6" w14:textId="3194E4CA" w:rsidR="009839F1" w:rsidRDefault="007B115E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Mc</w:t>
            </w:r>
            <w:r w:rsidR="003D5D17">
              <w:rPr>
                <w:lang w:eastAsia="en-US"/>
              </w:rPr>
              <w:t>Donalds´Cup</w:t>
            </w:r>
            <w:proofErr w:type="spellEnd"/>
            <w:r w:rsidR="003D5D17">
              <w:rPr>
                <w:lang w:eastAsia="en-US"/>
              </w:rPr>
              <w:t xml:space="preserve"> Domažlice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074F6" w14:textId="111B34F3" w:rsidR="009839F1" w:rsidRPr="00C35008" w:rsidRDefault="00BA113C" w:rsidP="009F550D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CA0C" w14:textId="7FFC547C" w:rsidR="009839F1" w:rsidRDefault="00BA113C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7.(z 13)</w:t>
            </w:r>
          </w:p>
        </w:tc>
      </w:tr>
      <w:tr w:rsidR="00FD09CF" w14:paraId="1FC3CD88" w14:textId="77777777" w:rsidTr="003E018B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496B" w14:textId="17A48B73" w:rsidR="00FD09CF" w:rsidRDefault="00FD09CF" w:rsidP="00FD09CF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30CA" w14:textId="0E421176" w:rsidR="00FD09CF" w:rsidRDefault="00FD09CF" w:rsidP="00FD09C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8196" w14:textId="1E867B5E" w:rsidR="00FD09CF" w:rsidRPr="00C35008" w:rsidRDefault="00FD09CF" w:rsidP="00FD09CF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26EB" w14:textId="6AB490C8" w:rsidR="00FD09CF" w:rsidRDefault="00FD09CF" w:rsidP="00FD09C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D09CF" w14:paraId="460E06F1" w14:textId="77777777" w:rsidTr="009F550D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01186" w14:textId="77777777" w:rsidR="00FD09CF" w:rsidRDefault="00FD09CF" w:rsidP="00FD09CF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mezi školami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2D34" w14:textId="77777777" w:rsidR="00FD09CF" w:rsidRDefault="00FD09CF" w:rsidP="00FD09C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Čtenářská soutěž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08A" w14:textId="21ADFE5B" w:rsidR="00FD09CF" w:rsidRPr="00C35008" w:rsidRDefault="00BA113C" w:rsidP="00FD09CF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D75E" w14:textId="7AA536B4" w:rsidR="00FD09CF" w:rsidRDefault="00BA113C" w:rsidP="00FD09C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2x </w:t>
            </w:r>
            <w:r w:rsidR="00FE7B10">
              <w:rPr>
                <w:lang w:eastAsia="en-US"/>
              </w:rPr>
              <w:t>2.</w:t>
            </w:r>
            <w:r>
              <w:rPr>
                <w:lang w:eastAsia="en-US"/>
              </w:rPr>
              <w:t xml:space="preserve">místo </w:t>
            </w:r>
          </w:p>
        </w:tc>
      </w:tr>
      <w:tr w:rsidR="00FD09CF" w14:paraId="77D1D047" w14:textId="77777777" w:rsidTr="009F550D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D2491" w14:textId="77777777" w:rsidR="00FD09CF" w:rsidRDefault="00FD09CF" w:rsidP="00FD09CF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mezi školami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A06D" w14:textId="77777777" w:rsidR="00FD09CF" w:rsidRDefault="00FD09CF" w:rsidP="00FD09C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Turnaj ve vybíjené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2F97" w14:textId="2DC5760C" w:rsidR="00FD09CF" w:rsidRPr="00C35008" w:rsidRDefault="00BA113C" w:rsidP="00FD09CF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A453" w14:textId="2F3E10E9" w:rsidR="00FD09CF" w:rsidRDefault="009223E6" w:rsidP="00FD09C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BA113C">
              <w:rPr>
                <w:lang w:eastAsia="en-US"/>
              </w:rPr>
              <w:t>(z 5)</w:t>
            </w:r>
          </w:p>
        </w:tc>
      </w:tr>
      <w:tr w:rsidR="00FD09CF" w14:paraId="0C837D7B" w14:textId="77777777" w:rsidTr="009F550D"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229D" w14:textId="77777777" w:rsidR="00FD09CF" w:rsidRDefault="00FD09CF" w:rsidP="00FD09CF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školní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CAD64" w14:textId="77777777" w:rsidR="00FD09CF" w:rsidRDefault="00FD09CF" w:rsidP="00FD09C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Sběr bylin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48C54" w14:textId="6BBBC554" w:rsidR="00FD09CF" w:rsidRPr="00C35008" w:rsidRDefault="00AE4A1C" w:rsidP="00FD09CF">
            <w:pPr>
              <w:tabs>
                <w:tab w:val="left" w:pos="84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326E" w14:textId="79CE4005" w:rsidR="00FD09CF" w:rsidRDefault="00AE4A1C" w:rsidP="00FD09CF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24,85 kg</w:t>
            </w:r>
          </w:p>
        </w:tc>
      </w:tr>
    </w:tbl>
    <w:p w14:paraId="6AFFF78E" w14:textId="77777777" w:rsidR="00870504" w:rsidRDefault="00870504" w:rsidP="00870504">
      <w:pPr>
        <w:ind w:left="1080"/>
      </w:pPr>
    </w:p>
    <w:p w14:paraId="36EEBB7B" w14:textId="7D132ADD" w:rsidR="002C0193" w:rsidRDefault="009839F1" w:rsidP="009839F1">
      <w:pPr>
        <w:numPr>
          <w:ilvl w:val="1"/>
          <w:numId w:val="6"/>
        </w:numPr>
      </w:pPr>
      <w:r>
        <w:t>Vyhodnocení Koncepce výchovného poradenství</w:t>
      </w:r>
    </w:p>
    <w:p w14:paraId="2B719128" w14:textId="037BE6C8" w:rsidR="009839F1" w:rsidRDefault="002C0193" w:rsidP="002C0193">
      <w:pPr>
        <w:ind w:left="1080"/>
      </w:pPr>
      <w:r>
        <w:t>V</w:t>
      </w:r>
      <w:r w:rsidR="009839F1">
        <w:t>š</w:t>
      </w:r>
      <w:r w:rsidR="00090BCB">
        <w:t>i</w:t>
      </w:r>
      <w:r w:rsidR="009839F1">
        <w:t>chn</w:t>
      </w:r>
      <w:r w:rsidR="00090BCB">
        <w:t>i</w:t>
      </w:r>
      <w:r w:rsidR="009839F1">
        <w:t xml:space="preserve"> vyučující l. stupně sledují profesionální orientaci dětí, zejména zájem žáků 5. ročníku o studium na víceletém gymnáziu. </w:t>
      </w:r>
    </w:p>
    <w:p w14:paraId="3EDA6B38" w14:textId="77777777" w:rsidR="009839F1" w:rsidRDefault="009839F1" w:rsidP="009839F1">
      <w:pPr>
        <w:ind w:left="360"/>
      </w:pPr>
    </w:p>
    <w:p w14:paraId="1D17B95D" w14:textId="77777777" w:rsidR="002C0193" w:rsidRDefault="002C0193" w:rsidP="009839F1">
      <w:pPr>
        <w:ind w:left="360"/>
      </w:pPr>
    </w:p>
    <w:p w14:paraId="735DBC28" w14:textId="339C44E6" w:rsidR="00E23095" w:rsidRPr="00FD0A8A" w:rsidRDefault="00E23095" w:rsidP="00FD0A8A">
      <w:pPr>
        <w:pStyle w:val="Odstavecseseznamem"/>
        <w:numPr>
          <w:ilvl w:val="1"/>
          <w:numId w:val="6"/>
        </w:numPr>
      </w:pPr>
      <w:r w:rsidRPr="00FD0A8A">
        <w:t>Stručné vyhodnocení naplňování cílů školního vzdělávacího programu</w:t>
      </w:r>
    </w:p>
    <w:p w14:paraId="7B7119A2" w14:textId="41178984" w:rsidR="00C62672" w:rsidRDefault="00E23095" w:rsidP="00E23095">
      <w:r>
        <w:t>Cíle školních vzdělávacích programů jsou průběžně naplňovány, výuka probíhala po celý rok dle školního vzdělávacího programu</w:t>
      </w:r>
      <w:r w:rsidR="00FD0A8A">
        <w:t xml:space="preserve"> </w:t>
      </w:r>
      <w:r w:rsidR="00B85751">
        <w:t>„</w:t>
      </w:r>
      <w:r w:rsidR="00FD0A8A">
        <w:t>Učíme se pro život</w:t>
      </w:r>
      <w:r w:rsidR="002B1707">
        <w:t>,</w:t>
      </w:r>
      <w:r w:rsidR="00B85751">
        <w:t>“</w:t>
      </w:r>
      <w:r w:rsidR="00047BE8">
        <w:t xml:space="preserve"> cíle vycházejí z cílů základního vzdělávání uvedených v</w:t>
      </w:r>
      <w:r w:rsidR="005065E4">
        <w:t> </w:t>
      </w:r>
      <w:r w:rsidR="00047BE8">
        <w:t>RVP</w:t>
      </w:r>
      <w:r w:rsidR="005065E4">
        <w:t xml:space="preserve">. </w:t>
      </w:r>
      <w:proofErr w:type="spellStart"/>
      <w:r w:rsidR="005065E4">
        <w:t>Disponobilní</w:t>
      </w:r>
      <w:proofErr w:type="spellEnd"/>
      <w:r w:rsidR="005065E4">
        <w:t xml:space="preserve"> hodiny využíváme k rozvoji kompetencí jazykových, komunikačních, logických</w:t>
      </w:r>
      <w:r w:rsidR="00B850D3">
        <w:t xml:space="preserve"> dovedností. Výuku se snažíme vést činnostně, tvořivě. </w:t>
      </w:r>
      <w:r w:rsidR="008B433C">
        <w:t>Díky aktivitám a</w:t>
      </w:r>
      <w:r w:rsidR="002B1707">
        <w:t xml:space="preserve"> </w:t>
      </w:r>
      <w:r w:rsidR="008B433C">
        <w:t xml:space="preserve">spolupracujícímu kolektivu se daří </w:t>
      </w:r>
      <w:r w:rsidR="00D13752">
        <w:t xml:space="preserve">ŠVP </w:t>
      </w:r>
      <w:r w:rsidR="008B433C">
        <w:t>naplňovat.</w:t>
      </w:r>
      <w:r w:rsidR="00D13752">
        <w:t xml:space="preserve"> </w:t>
      </w:r>
      <w:r w:rsidR="00305194">
        <w:t>V</w:t>
      </w:r>
      <w:r>
        <w:t>edení školy</w:t>
      </w:r>
      <w:r w:rsidR="00D13752">
        <w:t xml:space="preserve"> bylo</w:t>
      </w:r>
      <w:r w:rsidR="0049213B">
        <w:t xml:space="preserve"> o tom</w:t>
      </w:r>
      <w:r>
        <w:t xml:space="preserve"> pravidelně informováno na pedagogických radách.</w:t>
      </w:r>
    </w:p>
    <w:p w14:paraId="6E0850A7" w14:textId="3F0355EF" w:rsidR="00E23095" w:rsidRDefault="00D13752" w:rsidP="00E23095">
      <w:r>
        <w:t xml:space="preserve"> </w:t>
      </w:r>
      <w:r w:rsidR="00305194">
        <w:t>Význam</w:t>
      </w:r>
      <w:r w:rsidR="00227AED">
        <w:t>n</w:t>
      </w:r>
      <w:r w:rsidR="00305194">
        <w:t>ým přínosem byly také projektové dny</w:t>
      </w:r>
      <w:r w:rsidR="00127766">
        <w:t xml:space="preserve"> </w:t>
      </w:r>
      <w:r w:rsidR="00C35008">
        <w:t xml:space="preserve">uskutečněné zejména </w:t>
      </w:r>
      <w:r w:rsidR="006A58D1">
        <w:t>díky</w:t>
      </w:r>
      <w:r w:rsidR="00C35008">
        <w:t xml:space="preserve"> projektu OPJAK </w:t>
      </w:r>
      <w:r w:rsidR="00127766">
        <w:t xml:space="preserve">(Malá technická </w:t>
      </w:r>
      <w:proofErr w:type="gramStart"/>
      <w:r w:rsidR="00127766">
        <w:t>univerzita</w:t>
      </w:r>
      <w:r w:rsidR="00C35008">
        <w:t xml:space="preserve"> - Logické</w:t>
      </w:r>
      <w:proofErr w:type="gramEnd"/>
      <w:r w:rsidR="00C35008">
        <w:t xml:space="preserve"> hry I a II, Veselá </w:t>
      </w:r>
      <w:proofErr w:type="gramStart"/>
      <w:r w:rsidR="00C35008">
        <w:t>věda - program</w:t>
      </w:r>
      <w:proofErr w:type="gramEnd"/>
      <w:r w:rsidR="00C35008">
        <w:t xml:space="preserve"> Barvy, Voda</w:t>
      </w:r>
      <w:r w:rsidR="00671C9D">
        <w:t>, Enviromentální výchova</w:t>
      </w:r>
      <w:r w:rsidR="00C35008">
        <w:t xml:space="preserve"> – projekt třídění odpadů, Sociální sítě, Mobilní planetárium</w:t>
      </w:r>
      <w:r w:rsidR="00402D4D">
        <w:t>.</w:t>
      </w:r>
      <w:r w:rsidR="006A58D1">
        <w:t xml:space="preserve"> Tento projekt nám </w:t>
      </w:r>
      <w:r w:rsidR="00483AE6">
        <w:t xml:space="preserve">zároveň také </w:t>
      </w:r>
      <w:r w:rsidR="006A58D1">
        <w:t>umožnil i tandemovou výuku ve 4.a 5.ročníku (IT)</w:t>
      </w:r>
      <w:r w:rsidR="00B85751">
        <w:t>.</w:t>
      </w:r>
      <w:r w:rsidR="00402D4D">
        <w:t xml:space="preserve"> Využili jsme také nabídku ČEZU a prostřednictvím virtuální elektrárny se žáci dozvěděli více o obnovitelných zdrojích a prohlédli si útroby elektrárny Dlouhé stráně.</w:t>
      </w:r>
      <w:r w:rsidR="00161F99">
        <w:t xml:space="preserve"> </w:t>
      </w:r>
    </w:p>
    <w:p w14:paraId="500AF5E7" w14:textId="77777777" w:rsidR="00E23095" w:rsidRDefault="00E23095" w:rsidP="00E23095"/>
    <w:p w14:paraId="54CA4420" w14:textId="4F8873A9" w:rsidR="00EE172D" w:rsidRDefault="00EE172D" w:rsidP="00FD0A8A">
      <w:pPr>
        <w:ind w:left="720"/>
      </w:pPr>
    </w:p>
    <w:p w14:paraId="6B8A5FA6" w14:textId="477A0828" w:rsidR="00752C2E" w:rsidRDefault="00752C2E" w:rsidP="00752C2E">
      <w:pPr>
        <w:ind w:left="360"/>
      </w:pPr>
    </w:p>
    <w:p w14:paraId="5C502C51" w14:textId="6A77CE8D" w:rsidR="009839F1" w:rsidRDefault="002C0193" w:rsidP="00752C2E">
      <w:pPr>
        <w:ind w:left="360"/>
      </w:pPr>
      <w:r>
        <w:t xml:space="preserve">5.6 </w:t>
      </w:r>
      <w:r w:rsidR="009839F1">
        <w:t xml:space="preserve">Vyhodnocení preventivního programu: Zaměstnanci pracují    </w:t>
      </w:r>
    </w:p>
    <w:p w14:paraId="0AC10BA0" w14:textId="339E6388" w:rsidR="009839F1" w:rsidRDefault="009839F1" w:rsidP="009839F1">
      <w:pPr>
        <w:ind w:left="360"/>
      </w:pPr>
      <w:r>
        <w:lastRenderedPageBreak/>
        <w:t xml:space="preserve">      v souladu se zásadami prevence – tj. soustavné a přiměřené působení,   </w:t>
      </w:r>
    </w:p>
    <w:p w14:paraId="2AE7B7B1" w14:textId="42D77DBD" w:rsidR="009839F1" w:rsidRDefault="009839F1" w:rsidP="009839F1">
      <w:pPr>
        <w:ind w:left="360"/>
      </w:pPr>
      <w:r>
        <w:t xml:space="preserve">      umění naslouchat, zmapování dětského kolektivu, posilování sebevědomí, </w:t>
      </w:r>
    </w:p>
    <w:p w14:paraId="167ECE7B" w14:textId="670E6898" w:rsidR="009839F1" w:rsidRDefault="009839F1" w:rsidP="009839F1">
      <w:pPr>
        <w:ind w:left="360"/>
      </w:pPr>
      <w:r>
        <w:t xml:space="preserve">      umožnit každému dítěti zažít pocit úspěchu, být příkladem. Daří se    </w:t>
      </w:r>
    </w:p>
    <w:p w14:paraId="19C3FB9C" w14:textId="6C4E4C47" w:rsidR="009839F1" w:rsidRDefault="009839F1" w:rsidP="009839F1">
      <w:pPr>
        <w:ind w:left="360"/>
      </w:pPr>
      <w:r>
        <w:t xml:space="preserve">      spolupráce s rodinou – respektování individuálních zvláštností, vzájemná </w:t>
      </w:r>
    </w:p>
    <w:p w14:paraId="0E98489F" w14:textId="6F3CEC14" w:rsidR="009839F1" w:rsidRDefault="009839F1" w:rsidP="009839F1">
      <w:pPr>
        <w:ind w:left="360"/>
      </w:pPr>
      <w:r>
        <w:t xml:space="preserve">      informovanost. V třídním kolektivu pěstujeme ohleduplnost, toleranci. </w:t>
      </w:r>
    </w:p>
    <w:p w14:paraId="7E6285BA" w14:textId="762F8AF3" w:rsidR="009839F1" w:rsidRDefault="009839F1" w:rsidP="00AC564A">
      <w:pPr>
        <w:ind w:left="360"/>
      </w:pPr>
      <w:r>
        <w:t xml:space="preserve">            </w:t>
      </w:r>
    </w:p>
    <w:p w14:paraId="24B11A26" w14:textId="77777777" w:rsidR="009839F1" w:rsidRDefault="009839F1" w:rsidP="009839F1">
      <w:pPr>
        <w:ind w:left="360"/>
      </w:pPr>
    </w:p>
    <w:p w14:paraId="2790E735" w14:textId="75456173" w:rsidR="00FB5F1A" w:rsidRDefault="00752C2E" w:rsidP="00752C2E">
      <w:pPr>
        <w:ind w:left="360"/>
      </w:pPr>
      <w:proofErr w:type="gramStart"/>
      <w:r>
        <w:t>5.7</w:t>
      </w:r>
      <w:r w:rsidR="00FB5F1A">
        <w:t xml:space="preserve">  </w:t>
      </w:r>
      <w:r w:rsidR="009839F1">
        <w:t>Spolupráce</w:t>
      </w:r>
      <w:proofErr w:type="gramEnd"/>
      <w:r w:rsidR="009839F1">
        <w:t xml:space="preserve"> s PPP – formou konzultací dle potřeby. Žáci s podezřením na </w:t>
      </w:r>
    </w:p>
    <w:p w14:paraId="5D5F968E" w14:textId="6A2AF7DC" w:rsidR="00E23095" w:rsidRDefault="00FB5F1A" w:rsidP="00FB5F1A">
      <w:pPr>
        <w:pStyle w:val="Odstavecseseznamem"/>
      </w:pPr>
      <w:r>
        <w:t xml:space="preserve">  </w:t>
      </w:r>
      <w:r w:rsidR="002C0193">
        <w:t>S</w:t>
      </w:r>
      <w:r w:rsidR="009839F1">
        <w:t xml:space="preserve">PU jsou vysíláni k vyšetření do PPP. Na výsledky šetření je brán zřetel, </w:t>
      </w:r>
    </w:p>
    <w:p w14:paraId="3944EBA9" w14:textId="532EB51E" w:rsidR="009839F1" w:rsidRDefault="00E23095" w:rsidP="00E23095">
      <w:r>
        <w:t xml:space="preserve">             </w:t>
      </w:r>
      <w:r w:rsidR="009839F1">
        <w:t xml:space="preserve">doporučení jsou akceptována. </w:t>
      </w:r>
    </w:p>
    <w:p w14:paraId="241193A7" w14:textId="77777777" w:rsidR="009839F1" w:rsidRDefault="009839F1" w:rsidP="009839F1">
      <w:pPr>
        <w:ind w:left="360"/>
      </w:pPr>
    </w:p>
    <w:p w14:paraId="7335D3EB" w14:textId="1F4432D9" w:rsidR="00E23095" w:rsidRDefault="00752C2E" w:rsidP="00752C2E">
      <w:pPr>
        <w:ind w:left="360"/>
      </w:pPr>
      <w:proofErr w:type="gramStart"/>
      <w:r>
        <w:t>5.8</w:t>
      </w:r>
      <w:r w:rsidR="00FB5F1A">
        <w:t xml:space="preserve">  </w:t>
      </w:r>
      <w:r w:rsidR="009839F1">
        <w:t>Spolupráce</w:t>
      </w:r>
      <w:proofErr w:type="gramEnd"/>
      <w:r w:rsidR="009839F1">
        <w:t xml:space="preserve"> s rodiči – vysoká účast na schůzkách a akcích školy. Příkladná </w:t>
      </w:r>
      <w:r w:rsidR="00E23095">
        <w:t xml:space="preserve"> </w:t>
      </w:r>
    </w:p>
    <w:p w14:paraId="515A3EAA" w14:textId="264C40C0" w:rsidR="009839F1" w:rsidRDefault="00E23095" w:rsidP="00E23095">
      <w:pPr>
        <w:ind w:left="720"/>
      </w:pPr>
      <w:r>
        <w:t xml:space="preserve">  </w:t>
      </w:r>
      <w:r w:rsidR="009839F1">
        <w:t>je spolupráce s SDH Pocinovice a Sokolem.</w:t>
      </w:r>
    </w:p>
    <w:p w14:paraId="0E22E72A" w14:textId="594CA499" w:rsidR="009839F1" w:rsidRDefault="009839F1" w:rsidP="009839F1">
      <w:r>
        <w:t xml:space="preserve">             Spolupráce s Policií ČR (pořádají besedy pro děti)</w:t>
      </w:r>
    </w:p>
    <w:p w14:paraId="6C0ADCD8" w14:textId="6E74CFA2" w:rsidR="009839F1" w:rsidRDefault="009839F1" w:rsidP="009839F1">
      <w:r>
        <w:t xml:space="preserve">             Spolupráce s OÚ – škola má finanční podporu obce, také byla umožněna </w:t>
      </w:r>
    </w:p>
    <w:p w14:paraId="77C73936" w14:textId="74FADA11" w:rsidR="009839F1" w:rsidRDefault="009839F1" w:rsidP="009839F1">
      <w:r>
        <w:t xml:space="preserve">                                                výuka jednoho ročníku v budově OÚ (povoleno                                                 </w:t>
      </w:r>
    </w:p>
    <w:p w14:paraId="30EAB871" w14:textId="77777777" w:rsidR="009839F1" w:rsidRDefault="009839F1" w:rsidP="009839F1">
      <w:r>
        <w:t xml:space="preserve">                                                OHES Klatovy).</w:t>
      </w:r>
    </w:p>
    <w:p w14:paraId="37B28937" w14:textId="77777777" w:rsidR="009839F1" w:rsidRDefault="009839F1" w:rsidP="009839F1"/>
    <w:p w14:paraId="4A14550C" w14:textId="77777777" w:rsidR="002C0193" w:rsidRDefault="002C0193" w:rsidP="009839F1"/>
    <w:p w14:paraId="30BBD728" w14:textId="77777777" w:rsidR="00752C2E" w:rsidRDefault="00752C2E" w:rsidP="009839F1"/>
    <w:p w14:paraId="5746C55E" w14:textId="79992112" w:rsidR="009839F1" w:rsidRDefault="009839F1" w:rsidP="002B1707">
      <w:pPr>
        <w:pStyle w:val="Odstavecseseznamem"/>
        <w:numPr>
          <w:ilvl w:val="0"/>
          <w:numId w:val="6"/>
        </w:numPr>
        <w:rPr>
          <w:b/>
          <w:bCs/>
          <w:u w:val="single"/>
        </w:rPr>
      </w:pPr>
      <w:r w:rsidRPr="002B1707">
        <w:rPr>
          <w:b/>
          <w:bCs/>
          <w:u w:val="single"/>
        </w:rPr>
        <w:t>Údaje o výsledcích inspekce provedené ČŠI</w:t>
      </w:r>
      <w:r w:rsidR="002C0193">
        <w:rPr>
          <w:b/>
          <w:bCs/>
          <w:u w:val="single"/>
        </w:rPr>
        <w:t xml:space="preserve">       </w:t>
      </w:r>
    </w:p>
    <w:p w14:paraId="69BC2534" w14:textId="77777777" w:rsidR="002C0193" w:rsidRDefault="002C0193" w:rsidP="002C0193">
      <w:pPr>
        <w:pStyle w:val="Odstavecseseznamem"/>
        <w:ind w:left="390"/>
        <w:rPr>
          <w:b/>
          <w:bCs/>
          <w:u w:val="single"/>
        </w:rPr>
      </w:pPr>
    </w:p>
    <w:p w14:paraId="09AB715E" w14:textId="49F3724F" w:rsidR="002C0193" w:rsidRPr="00BA113C" w:rsidRDefault="00BA113C" w:rsidP="002C0193">
      <w:pPr>
        <w:pStyle w:val="Odstavecseseznamem"/>
        <w:ind w:left="390"/>
      </w:pPr>
      <w:r w:rsidRPr="00BA113C">
        <w:t xml:space="preserve">Ve dnech </w:t>
      </w:r>
      <w:r>
        <w:t>22.10.-24.10.2024</w:t>
      </w:r>
      <w:r w:rsidRPr="00BA113C">
        <w:t xml:space="preserve"> proběhla in</w:t>
      </w:r>
      <w:r w:rsidR="00767F86">
        <w:t>s</w:t>
      </w:r>
      <w:r w:rsidRPr="00BA113C">
        <w:t xml:space="preserve">pekční </w:t>
      </w:r>
      <w:r>
        <w:t>činnost</w:t>
      </w:r>
      <w:r w:rsidRPr="00BA113C">
        <w:t>. Výsledky viz</w:t>
      </w:r>
      <w:r w:rsidR="002C0193" w:rsidRPr="00BA113C">
        <w:t xml:space="preserve"> </w:t>
      </w:r>
      <w:r>
        <w:t>inspekční zpráva</w:t>
      </w:r>
      <w:r w:rsidR="002C0193" w:rsidRPr="00BA113C">
        <w:t xml:space="preserve">                            </w:t>
      </w:r>
    </w:p>
    <w:p w14:paraId="510E7E70" w14:textId="16014F12" w:rsidR="009839F1" w:rsidRDefault="009839F1" w:rsidP="009839F1">
      <w:r>
        <w:t xml:space="preserve">          </w:t>
      </w:r>
    </w:p>
    <w:p w14:paraId="34157FFB" w14:textId="77777777" w:rsidR="009839F1" w:rsidRDefault="009839F1" w:rsidP="009839F1">
      <w:r>
        <w:t xml:space="preserve">               </w:t>
      </w:r>
    </w:p>
    <w:p w14:paraId="37DB8C3D" w14:textId="77777777" w:rsidR="009839F1" w:rsidRDefault="009839F1" w:rsidP="009839F1"/>
    <w:p w14:paraId="7C9FC1A5" w14:textId="77777777" w:rsidR="009839F1" w:rsidRDefault="009839F1" w:rsidP="002B1707">
      <w:pPr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>Výkon státní správy – bez závad</w:t>
      </w:r>
    </w:p>
    <w:p w14:paraId="17D4CDB5" w14:textId="77777777" w:rsidR="009839F1" w:rsidRDefault="009839F1" w:rsidP="009839F1">
      <w:pPr>
        <w:pStyle w:val="Odstavecseseznamem"/>
        <w:ind w:left="390"/>
        <w:rPr>
          <w:b/>
        </w:rPr>
      </w:pPr>
    </w:p>
    <w:p w14:paraId="59E4487B" w14:textId="672F2AA9" w:rsidR="009839F1" w:rsidRDefault="009839F1" w:rsidP="009839F1">
      <w:pPr>
        <w:ind w:left="390"/>
        <w:rPr>
          <w:bCs/>
        </w:rPr>
      </w:pPr>
      <w:r>
        <w:rPr>
          <w:bCs/>
        </w:rPr>
        <w:t xml:space="preserve">Veřejnosprávní kontrola příspěvkové organizace zřízené obcí – kontrola zřizovatelem – </w:t>
      </w:r>
      <w:r w:rsidR="00BA113C">
        <w:rPr>
          <w:bCs/>
        </w:rPr>
        <w:t>11.</w:t>
      </w:r>
      <w:r>
        <w:rPr>
          <w:bCs/>
        </w:rPr>
        <w:t>12.202</w:t>
      </w:r>
      <w:r w:rsidR="00BA113C">
        <w:rPr>
          <w:bCs/>
        </w:rPr>
        <w:t>4</w:t>
      </w:r>
      <w:r>
        <w:rPr>
          <w:bCs/>
        </w:rPr>
        <w:t xml:space="preserve"> a </w:t>
      </w:r>
      <w:r w:rsidRPr="00D81E6F">
        <w:rPr>
          <w:bCs/>
        </w:rPr>
        <w:t>1</w:t>
      </w:r>
      <w:r w:rsidR="00402D4D" w:rsidRPr="00D81E6F">
        <w:rPr>
          <w:bCs/>
        </w:rPr>
        <w:t>8</w:t>
      </w:r>
      <w:r w:rsidRPr="00D81E6F">
        <w:rPr>
          <w:bCs/>
        </w:rPr>
        <w:t>.6.202</w:t>
      </w:r>
      <w:r w:rsidR="00BA113C" w:rsidRPr="00D81E6F">
        <w:rPr>
          <w:bCs/>
        </w:rPr>
        <w:t>5</w:t>
      </w:r>
      <w:r w:rsidR="00D81E6F">
        <w:rPr>
          <w:bCs/>
        </w:rPr>
        <w:t xml:space="preserve"> – bez závad</w:t>
      </w:r>
    </w:p>
    <w:p w14:paraId="4AA4CEC8" w14:textId="77777777" w:rsidR="003337DC" w:rsidRPr="00D81E6F" w:rsidRDefault="003337DC" w:rsidP="009839F1">
      <w:pPr>
        <w:ind w:left="390"/>
        <w:rPr>
          <w:bCs/>
        </w:rPr>
      </w:pPr>
    </w:p>
    <w:p w14:paraId="28E560A0" w14:textId="634E2384" w:rsidR="00402D4D" w:rsidRDefault="00C00224" w:rsidP="009839F1">
      <w:pPr>
        <w:ind w:left="390"/>
        <w:rPr>
          <w:bCs/>
        </w:rPr>
      </w:pPr>
      <w:r>
        <w:rPr>
          <w:bCs/>
        </w:rPr>
        <w:t xml:space="preserve">Krajský úřad </w:t>
      </w:r>
      <w:proofErr w:type="gramStart"/>
      <w:r>
        <w:rPr>
          <w:bCs/>
        </w:rPr>
        <w:t>Plzeň</w:t>
      </w:r>
      <w:r w:rsidR="009A2101">
        <w:rPr>
          <w:bCs/>
        </w:rPr>
        <w:t xml:space="preserve"> </w:t>
      </w:r>
      <w:r>
        <w:rPr>
          <w:bCs/>
        </w:rPr>
        <w:t>- ověřování</w:t>
      </w:r>
      <w:proofErr w:type="gramEnd"/>
      <w:r>
        <w:rPr>
          <w:bCs/>
        </w:rPr>
        <w:t xml:space="preserve"> správnosti podkladů rozhodných pro stanovení závazných ukazatelů rozpisu rozpočtu přímých výdajů na rok </w:t>
      </w:r>
      <w:proofErr w:type="gramStart"/>
      <w:r>
        <w:rPr>
          <w:bCs/>
        </w:rPr>
        <w:t xml:space="preserve">2024 </w:t>
      </w:r>
      <w:r w:rsidR="00402D4D">
        <w:rPr>
          <w:bCs/>
        </w:rPr>
        <w:t xml:space="preserve"> –</w:t>
      </w:r>
      <w:proofErr w:type="gramEnd"/>
      <w:r w:rsidR="00402D4D">
        <w:rPr>
          <w:bCs/>
        </w:rPr>
        <w:t xml:space="preserve"> bez závad</w:t>
      </w:r>
    </w:p>
    <w:p w14:paraId="1704886A" w14:textId="77777777" w:rsidR="009A2101" w:rsidRDefault="009A2101" w:rsidP="009839F1">
      <w:pPr>
        <w:ind w:left="390"/>
        <w:rPr>
          <w:bCs/>
        </w:rPr>
      </w:pPr>
    </w:p>
    <w:p w14:paraId="45DEEBC7" w14:textId="47B572DE" w:rsidR="00C00224" w:rsidRDefault="00767F86" w:rsidP="009839F1">
      <w:pPr>
        <w:ind w:left="390"/>
        <w:rPr>
          <w:bCs/>
        </w:rPr>
      </w:pPr>
      <w:r>
        <w:rPr>
          <w:bCs/>
        </w:rPr>
        <w:t>Hasičský záchranný sbor Plzeňského kraje – dodržování povinností stanovených předpisy o požární ochraně – bez závad</w:t>
      </w:r>
    </w:p>
    <w:p w14:paraId="19249621" w14:textId="77777777" w:rsidR="009A2101" w:rsidRDefault="009A2101" w:rsidP="009839F1">
      <w:pPr>
        <w:ind w:left="390"/>
        <w:rPr>
          <w:bCs/>
        </w:rPr>
      </w:pPr>
    </w:p>
    <w:p w14:paraId="63A055C4" w14:textId="23F21537" w:rsidR="00767F86" w:rsidRDefault="00767F86" w:rsidP="009839F1">
      <w:pPr>
        <w:ind w:left="390"/>
        <w:rPr>
          <w:bCs/>
        </w:rPr>
      </w:pPr>
      <w:r>
        <w:rPr>
          <w:bCs/>
        </w:rPr>
        <w:t>Krajská hygienická stanice Plzeňského kraje</w:t>
      </w:r>
      <w:r w:rsidR="003741AB">
        <w:rPr>
          <w:bCs/>
        </w:rPr>
        <w:t xml:space="preserve"> – kontrola plnění povinností MŠ – bez závad</w:t>
      </w:r>
    </w:p>
    <w:p w14:paraId="3D713061" w14:textId="77777777" w:rsidR="009A2101" w:rsidRDefault="009A2101" w:rsidP="009839F1">
      <w:pPr>
        <w:ind w:left="390"/>
        <w:rPr>
          <w:bCs/>
        </w:rPr>
      </w:pPr>
    </w:p>
    <w:p w14:paraId="0F4019D1" w14:textId="2BA03DD7" w:rsidR="003741AB" w:rsidRDefault="003741AB" w:rsidP="009839F1">
      <w:pPr>
        <w:ind w:left="390"/>
        <w:rPr>
          <w:bCs/>
        </w:rPr>
      </w:pPr>
      <w:r>
        <w:rPr>
          <w:bCs/>
        </w:rPr>
        <w:t>Kontrola VZP plateb pojistného na veřejné zdravotní pojištění a dodržování ostatních povinností plátce pojistného 02/</w:t>
      </w:r>
      <w:proofErr w:type="gramStart"/>
      <w:r>
        <w:rPr>
          <w:bCs/>
        </w:rPr>
        <w:t>2022- 05</w:t>
      </w:r>
      <w:proofErr w:type="gramEnd"/>
      <w:r>
        <w:rPr>
          <w:bCs/>
        </w:rPr>
        <w:t>/2025</w:t>
      </w:r>
      <w:r w:rsidR="00AE4A1C">
        <w:rPr>
          <w:bCs/>
        </w:rPr>
        <w:t xml:space="preserve"> – bez závad</w:t>
      </w:r>
    </w:p>
    <w:p w14:paraId="25BD8B93" w14:textId="77777777" w:rsidR="009839F1" w:rsidRDefault="009839F1" w:rsidP="009839F1">
      <w:pPr>
        <w:rPr>
          <w:bCs/>
        </w:rPr>
      </w:pPr>
    </w:p>
    <w:p w14:paraId="73A047A9" w14:textId="77777777" w:rsidR="009839F1" w:rsidRDefault="009839F1" w:rsidP="009839F1">
      <w:pPr>
        <w:rPr>
          <w:bCs/>
        </w:rPr>
      </w:pPr>
    </w:p>
    <w:p w14:paraId="66EA269D" w14:textId="77777777" w:rsidR="009839F1" w:rsidRDefault="009839F1" w:rsidP="009839F1">
      <w:pPr>
        <w:ind w:left="360"/>
      </w:pPr>
      <w:r>
        <w:t>7.1.    Rozhodnutí ředitele školy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7"/>
        <w:gridCol w:w="1693"/>
        <w:gridCol w:w="2410"/>
      </w:tblGrid>
      <w:tr w:rsidR="009839F1" w14:paraId="1B397D80" w14:textId="77777777" w:rsidTr="009F550D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3791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Rozhodnutí ředitele školy (dle účelu)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88A0B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B610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odvolání</w:t>
            </w:r>
          </w:p>
        </w:tc>
      </w:tr>
      <w:tr w:rsidR="009839F1" w14:paraId="203D80DD" w14:textId="77777777" w:rsidTr="009F550D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04A61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Odklad povinné školní docházky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22B87" w14:textId="31E32577" w:rsidR="009839F1" w:rsidRDefault="00402D4D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AE0A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2E71D246" w14:textId="77777777" w:rsidTr="009F550D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55FD8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Dodatečný odklad povinné školní docházky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DF34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7992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0624C19A" w14:textId="77777777" w:rsidTr="009F550D"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9820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Zařazení dětí do MŠ</w:t>
            </w:r>
          </w:p>
          <w:p w14:paraId="1584F585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Zařazení žáků do 1.roč. ZŠ </w:t>
            </w:r>
          </w:p>
          <w:p w14:paraId="28CBA664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Zařazení ukrajinských dětí do MŠ</w:t>
            </w:r>
          </w:p>
          <w:p w14:paraId="27BB1136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Zařazení ukrajinských žáků do ZŠ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1803" w14:textId="735CDB04" w:rsidR="009839F1" w:rsidRDefault="009839F1" w:rsidP="009F5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="00F235B8">
              <w:rPr>
                <w:lang w:eastAsia="en-US"/>
              </w:rPr>
              <w:t xml:space="preserve"> 6</w:t>
            </w:r>
            <w:r>
              <w:rPr>
                <w:lang w:eastAsia="en-US"/>
              </w:rPr>
              <w:t xml:space="preserve"> </w:t>
            </w:r>
          </w:p>
          <w:p w14:paraId="08F60B4D" w14:textId="59DCDC1E" w:rsidR="009839F1" w:rsidRDefault="009839F1" w:rsidP="009F5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 w:rsidR="00F235B8">
              <w:rPr>
                <w:lang w:eastAsia="en-US"/>
              </w:rPr>
              <w:t xml:space="preserve">  </w:t>
            </w:r>
            <w:r w:rsidR="00BA113C">
              <w:rPr>
                <w:lang w:eastAsia="en-US"/>
              </w:rPr>
              <w:t>5</w:t>
            </w:r>
          </w:p>
          <w:p w14:paraId="621C4523" w14:textId="39A022BC" w:rsidR="009839F1" w:rsidRDefault="009839F1" w:rsidP="009F5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F235B8">
              <w:rPr>
                <w:lang w:eastAsia="en-US"/>
              </w:rPr>
              <w:t>0</w:t>
            </w:r>
          </w:p>
          <w:p w14:paraId="71954A72" w14:textId="4575AC1E" w:rsidR="009839F1" w:rsidRDefault="009839F1" w:rsidP="009F55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  <w:r w:rsidR="00F235B8">
              <w:rPr>
                <w:lang w:eastAsia="en-US"/>
              </w:rPr>
              <w:t xml:space="preserve"> 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5E57D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05519972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26786443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73AB1A81" w14:textId="77777777" w:rsidR="009839F1" w:rsidRDefault="009839F1" w:rsidP="009F550D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4B23D270" w14:textId="77777777" w:rsidR="009839F1" w:rsidRDefault="009839F1" w:rsidP="009839F1">
      <w:pPr>
        <w:pStyle w:val="Zkladntex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4CF3F2" w14:textId="77777777" w:rsidR="009839F1" w:rsidRDefault="009839F1" w:rsidP="009839F1">
      <w:pPr>
        <w:numPr>
          <w:ilvl w:val="1"/>
          <w:numId w:val="9"/>
        </w:numPr>
      </w:pPr>
      <w:r>
        <w:t>Počet osvobozených žáků</w:t>
      </w:r>
    </w:p>
    <w:p w14:paraId="7B375BE9" w14:textId="77777777" w:rsidR="009839F1" w:rsidRDefault="009839F1" w:rsidP="009839F1">
      <w:r>
        <w:t>Počet žáků osvobozených od povinné školní docházky: 0</w:t>
      </w:r>
    </w:p>
    <w:p w14:paraId="15CDE10C" w14:textId="77777777" w:rsidR="009839F1" w:rsidRDefault="009839F1" w:rsidP="009839F1">
      <w:r>
        <w:t>Počet žáků osvobozených od povinnosti docházet do školy:0</w:t>
      </w:r>
    </w:p>
    <w:p w14:paraId="163F5650" w14:textId="77777777" w:rsidR="009839F1" w:rsidRDefault="009839F1" w:rsidP="009839F1">
      <w:pPr>
        <w:pStyle w:val="Zpat"/>
        <w:tabs>
          <w:tab w:val="left" w:pos="708"/>
        </w:tabs>
      </w:pPr>
    </w:p>
    <w:p w14:paraId="16DF0372" w14:textId="146EC1D7" w:rsidR="009839F1" w:rsidRDefault="009839F1" w:rsidP="009839F1">
      <w:r>
        <w:t xml:space="preserve">Počet žáků osvobozených (uvolněni, </w:t>
      </w:r>
      <w:proofErr w:type="gramStart"/>
      <w:r>
        <w:t>nehodnoceni</w:t>
      </w:r>
      <w:r w:rsidR="004C014C">
        <w:t>)</w:t>
      </w:r>
      <w:r>
        <w:t xml:space="preserve">  z</w:t>
      </w:r>
      <w:proofErr w:type="gramEnd"/>
      <w:r>
        <w:t> výuky: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9839F1" w14:paraId="1ECD1CDF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F1BA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Předmět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20B9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žáků</w:t>
            </w:r>
          </w:p>
        </w:tc>
      </w:tr>
      <w:tr w:rsidR="009839F1" w14:paraId="12B7DED2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94B50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B0DA9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32EBCA46" w14:textId="77777777" w:rsidR="009839F1" w:rsidRDefault="009839F1" w:rsidP="009839F1">
      <w:pPr>
        <w:ind w:left="360"/>
      </w:pPr>
    </w:p>
    <w:p w14:paraId="1ABBAACF" w14:textId="77777777" w:rsidR="009839F1" w:rsidRDefault="009839F1" w:rsidP="009839F1">
      <w:pPr>
        <w:ind w:left="360"/>
      </w:pPr>
    </w:p>
    <w:p w14:paraId="2C9496B3" w14:textId="77777777" w:rsidR="009839F1" w:rsidRDefault="009839F1" w:rsidP="009839F1">
      <w:pPr>
        <w:numPr>
          <w:ilvl w:val="1"/>
          <w:numId w:val="9"/>
        </w:numPr>
      </w:pPr>
      <w:r>
        <w:t>Počet evidovaných stížností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9839F1" w14:paraId="3EFEF4D0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62026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Celkový počet evidovaných stížností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C4AD0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6EBE20B0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B517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z toho oprávněných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A11EA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5B8D32C3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8E23F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z toho částečně oprávněných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4A59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579E1271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5B8C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z toho neoprávněných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1FB9A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839F1" w14:paraId="7148978B" w14:textId="77777777" w:rsidTr="009F550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6E89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z toho postoupených jinému orgánu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76C7" w14:textId="77777777" w:rsidR="009839F1" w:rsidRDefault="009839F1" w:rsidP="009F550D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08EA94E1" w14:textId="77777777" w:rsidR="009839F1" w:rsidRDefault="009839F1" w:rsidP="009839F1"/>
    <w:p w14:paraId="2A5E2613" w14:textId="77777777" w:rsidR="009839F1" w:rsidRDefault="009839F1" w:rsidP="009839F1"/>
    <w:p w14:paraId="78E7726D" w14:textId="77777777" w:rsidR="009839F1" w:rsidRDefault="009839F1" w:rsidP="009839F1"/>
    <w:p w14:paraId="621DC365" w14:textId="77777777" w:rsidR="009839F1" w:rsidRDefault="009839F1" w:rsidP="009839F1"/>
    <w:p w14:paraId="2ADDE703" w14:textId="77777777" w:rsidR="009839F1" w:rsidRDefault="009839F1" w:rsidP="009839F1">
      <w:pPr>
        <w:numPr>
          <w:ilvl w:val="1"/>
          <w:numId w:val="9"/>
        </w:numPr>
        <w:ind w:left="360"/>
      </w:pPr>
      <w:r>
        <w:t>Naplňování zákona č. 106/1999 Sb., o svobodném přístupu k informacím:</w:t>
      </w:r>
    </w:p>
    <w:p w14:paraId="1DF43875" w14:textId="77777777" w:rsidR="009839F1" w:rsidRDefault="009839F1" w:rsidP="009839F1">
      <w:r>
        <w:t>Na škole nejsou evidovány žádné žádosti o informace, odvolání proti rozhodnutí, ani výsledky jiných řízení.</w:t>
      </w:r>
    </w:p>
    <w:p w14:paraId="3D26963A" w14:textId="77777777" w:rsidR="009839F1" w:rsidRDefault="009839F1" w:rsidP="009839F1"/>
    <w:p w14:paraId="0C5E11FB" w14:textId="77777777" w:rsidR="009839F1" w:rsidRDefault="009839F1" w:rsidP="009839F1"/>
    <w:p w14:paraId="0FE474AC" w14:textId="77777777" w:rsidR="009839F1" w:rsidRDefault="009839F1" w:rsidP="009839F1"/>
    <w:p w14:paraId="4A5C9D96" w14:textId="77777777" w:rsidR="009839F1" w:rsidRDefault="009839F1" w:rsidP="009839F1">
      <w:pPr>
        <w:numPr>
          <w:ilvl w:val="0"/>
          <w:numId w:val="9"/>
        </w:numPr>
        <w:rPr>
          <w:b/>
          <w:bCs/>
          <w:u w:val="single"/>
        </w:rPr>
      </w:pPr>
      <w:r>
        <w:rPr>
          <w:b/>
          <w:bCs/>
          <w:u w:val="single"/>
        </w:rPr>
        <w:t>Analýza školního roku</w:t>
      </w:r>
    </w:p>
    <w:p w14:paraId="5E1658AF" w14:textId="77777777" w:rsidR="009839F1" w:rsidRDefault="009839F1" w:rsidP="009839F1">
      <w:pPr>
        <w:pStyle w:val="Zkladntextodsazen"/>
        <w:ind w:left="0"/>
        <w:rPr>
          <w:rFonts w:ascii="Arial" w:hAnsi="Arial" w:cs="Arial"/>
          <w:i w:val="0"/>
          <w:iCs w:val="0"/>
          <w:sz w:val="24"/>
        </w:rPr>
      </w:pPr>
    </w:p>
    <w:p w14:paraId="1A551F92" w14:textId="3C2E4217" w:rsidR="009839F1" w:rsidRDefault="009839F1" w:rsidP="009839F1">
      <w:pPr>
        <w:pStyle w:val="Zkladntextodsazen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základě uceleného hodnocení činnosti školy a vyhodnocení plnění ročního plánu školy si stanovujeme pro nový školní rok tyto úkoly:</w:t>
      </w:r>
    </w:p>
    <w:p w14:paraId="4EA8F064" w14:textId="77777777" w:rsidR="009839F1" w:rsidRDefault="009839F1" w:rsidP="009839F1">
      <w:pPr>
        <w:pStyle w:val="Zkladntextodsazen"/>
        <w:ind w:left="0"/>
        <w:rPr>
          <w:rFonts w:ascii="Arial" w:hAnsi="Arial" w:cs="Arial"/>
          <w:sz w:val="24"/>
        </w:rPr>
      </w:pPr>
    </w:p>
    <w:p w14:paraId="421B09B0" w14:textId="5F8E49A0" w:rsidR="009839F1" w:rsidRDefault="009839F1" w:rsidP="009839F1">
      <w:pPr>
        <w:pStyle w:val="Zkladntextodsazen"/>
        <w:numPr>
          <w:ilvl w:val="0"/>
          <w:numId w:val="10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Vyučovat v</w:t>
      </w:r>
      <w:r w:rsidR="007A23B8">
        <w:rPr>
          <w:rFonts w:ascii="Arial" w:hAnsi="Arial" w:cs="Arial"/>
          <w:bCs/>
          <w:i w:val="0"/>
          <w:sz w:val="24"/>
        </w:rPr>
        <w:t> </w:t>
      </w:r>
      <w:r>
        <w:rPr>
          <w:rFonts w:ascii="Arial" w:hAnsi="Arial" w:cs="Arial"/>
          <w:bCs/>
          <w:i w:val="0"/>
          <w:sz w:val="24"/>
        </w:rPr>
        <w:t>MŠ</w:t>
      </w:r>
      <w:r w:rsidR="007A23B8">
        <w:rPr>
          <w:rFonts w:ascii="Arial" w:hAnsi="Arial" w:cs="Arial"/>
          <w:bCs/>
          <w:i w:val="0"/>
          <w:sz w:val="24"/>
        </w:rPr>
        <w:t>, ŠD</w:t>
      </w:r>
      <w:r>
        <w:rPr>
          <w:rFonts w:ascii="Arial" w:hAnsi="Arial" w:cs="Arial"/>
          <w:bCs/>
          <w:i w:val="0"/>
          <w:sz w:val="24"/>
        </w:rPr>
        <w:t xml:space="preserve"> a v 1. až 5. ročníku ZŠ podle </w:t>
      </w:r>
      <w:r w:rsidR="009A2101">
        <w:rPr>
          <w:rFonts w:ascii="Arial" w:hAnsi="Arial" w:cs="Arial"/>
          <w:bCs/>
          <w:i w:val="0"/>
          <w:sz w:val="24"/>
        </w:rPr>
        <w:t>platného Š</w:t>
      </w:r>
      <w:r>
        <w:rPr>
          <w:rFonts w:ascii="Arial" w:hAnsi="Arial" w:cs="Arial"/>
          <w:bCs/>
          <w:i w:val="0"/>
          <w:sz w:val="24"/>
        </w:rPr>
        <w:t>VP</w:t>
      </w:r>
      <w:r w:rsidR="009A2101">
        <w:rPr>
          <w:rFonts w:ascii="Arial" w:hAnsi="Arial" w:cs="Arial"/>
          <w:bCs/>
          <w:i w:val="0"/>
          <w:sz w:val="24"/>
        </w:rPr>
        <w:t xml:space="preserve"> a začít pracovat na revizi ŠVP.</w:t>
      </w:r>
    </w:p>
    <w:p w14:paraId="224F8B37" w14:textId="44BD645E" w:rsidR="009839F1" w:rsidRDefault="009839F1" w:rsidP="009839F1">
      <w:pPr>
        <w:pStyle w:val="Zkladntextodsazen"/>
        <w:numPr>
          <w:ilvl w:val="0"/>
          <w:numId w:val="10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Udržet </w:t>
      </w:r>
      <w:r w:rsidR="003B58EE">
        <w:rPr>
          <w:rFonts w:ascii="Arial" w:hAnsi="Arial" w:cs="Arial"/>
          <w:bCs/>
          <w:i w:val="0"/>
          <w:sz w:val="24"/>
        </w:rPr>
        <w:t xml:space="preserve">existenci </w:t>
      </w:r>
      <w:r>
        <w:rPr>
          <w:rFonts w:ascii="Arial" w:hAnsi="Arial" w:cs="Arial"/>
          <w:bCs/>
          <w:i w:val="0"/>
          <w:sz w:val="24"/>
        </w:rPr>
        <w:t>čtyř</w:t>
      </w:r>
      <w:r w:rsidR="002C0193">
        <w:rPr>
          <w:rFonts w:ascii="Arial" w:hAnsi="Arial" w:cs="Arial"/>
          <w:bCs/>
          <w:i w:val="0"/>
          <w:sz w:val="24"/>
        </w:rPr>
        <w:t xml:space="preserve"> t</w:t>
      </w:r>
      <w:r>
        <w:rPr>
          <w:rFonts w:ascii="Arial" w:hAnsi="Arial" w:cs="Arial"/>
          <w:bCs/>
          <w:i w:val="0"/>
          <w:sz w:val="24"/>
        </w:rPr>
        <w:t>říd</w:t>
      </w:r>
      <w:r w:rsidR="002C0193">
        <w:rPr>
          <w:rFonts w:ascii="Arial" w:hAnsi="Arial" w:cs="Arial"/>
          <w:bCs/>
          <w:i w:val="0"/>
          <w:sz w:val="24"/>
        </w:rPr>
        <w:t xml:space="preserve"> školy</w:t>
      </w:r>
      <w:r w:rsidR="003B58EE">
        <w:rPr>
          <w:rFonts w:ascii="Arial" w:hAnsi="Arial" w:cs="Arial"/>
          <w:bCs/>
          <w:i w:val="0"/>
          <w:sz w:val="24"/>
        </w:rPr>
        <w:t xml:space="preserve"> a zároveň</w:t>
      </w:r>
      <w:r w:rsidR="002C0193">
        <w:rPr>
          <w:rFonts w:ascii="Arial" w:hAnsi="Arial" w:cs="Arial"/>
          <w:bCs/>
          <w:i w:val="0"/>
          <w:sz w:val="24"/>
        </w:rPr>
        <w:t xml:space="preserve"> udržet</w:t>
      </w:r>
      <w:r w:rsidR="003B58EE" w:rsidRPr="003B58EE">
        <w:rPr>
          <w:rFonts w:ascii="Arial" w:hAnsi="Arial" w:cs="Arial"/>
          <w:bCs/>
          <w:i w:val="0"/>
          <w:sz w:val="24"/>
        </w:rPr>
        <w:t xml:space="preserve"> </w:t>
      </w:r>
      <w:r w:rsidR="003B58EE">
        <w:rPr>
          <w:rFonts w:ascii="Arial" w:hAnsi="Arial" w:cs="Arial"/>
          <w:bCs/>
          <w:i w:val="0"/>
          <w:sz w:val="24"/>
        </w:rPr>
        <w:t>úroveň malotřídní</w:t>
      </w:r>
      <w:r>
        <w:rPr>
          <w:rFonts w:ascii="Arial" w:hAnsi="Arial" w:cs="Arial"/>
          <w:bCs/>
          <w:i w:val="0"/>
          <w:sz w:val="24"/>
        </w:rPr>
        <w:t xml:space="preserve"> školy i jednotřídní MŠ a spolupracovat úzce se spádovou školou a ostatními okolními neúplnými školami.</w:t>
      </w:r>
    </w:p>
    <w:p w14:paraId="609C947F" w14:textId="1D7493E6" w:rsidR="009839F1" w:rsidRDefault="009839F1" w:rsidP="009839F1">
      <w:pPr>
        <w:pStyle w:val="Zkladntextodsazen"/>
        <w:numPr>
          <w:ilvl w:val="0"/>
          <w:numId w:val="10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Pokračovat ve spolupráci s OÚ, s rodiči, zajistit dostatečnou informovanost o dění ve škole, vytvářet cestu vzájemné důvěry a spolupráce, dá</w:t>
      </w:r>
      <w:r w:rsidR="003B58EE">
        <w:rPr>
          <w:rFonts w:ascii="Arial" w:hAnsi="Arial" w:cs="Arial"/>
          <w:bCs/>
          <w:i w:val="0"/>
          <w:sz w:val="24"/>
        </w:rPr>
        <w:t>vat</w:t>
      </w:r>
      <w:r>
        <w:rPr>
          <w:rFonts w:ascii="Arial" w:hAnsi="Arial" w:cs="Arial"/>
          <w:bCs/>
          <w:i w:val="0"/>
          <w:sz w:val="24"/>
        </w:rPr>
        <w:t xml:space="preserve"> prostor pro individuální konzultace</w:t>
      </w:r>
      <w:r w:rsidR="009A2101">
        <w:rPr>
          <w:rFonts w:ascii="Arial" w:hAnsi="Arial" w:cs="Arial"/>
          <w:bCs/>
          <w:i w:val="0"/>
          <w:sz w:val="24"/>
        </w:rPr>
        <w:t>.</w:t>
      </w:r>
    </w:p>
    <w:p w14:paraId="71F9ABF8" w14:textId="303FFE16" w:rsidR="009839F1" w:rsidRDefault="009839F1" w:rsidP="009839F1">
      <w:pPr>
        <w:pStyle w:val="Zkladntextodsazen"/>
        <w:numPr>
          <w:ilvl w:val="0"/>
          <w:numId w:val="10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Udržet stabilizaci v učitelském sboru a zajišťovat plnou aprobovanost.</w:t>
      </w:r>
    </w:p>
    <w:p w14:paraId="12472F26" w14:textId="3C8F097D" w:rsidR="009839F1" w:rsidRDefault="009839F1" w:rsidP="009839F1">
      <w:pPr>
        <w:pStyle w:val="Zkladntextodsazen"/>
        <w:numPr>
          <w:ilvl w:val="0"/>
          <w:numId w:val="10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Podporovat zájem o další vzdělávání pedagogických </w:t>
      </w:r>
      <w:r w:rsidR="003B58EE">
        <w:rPr>
          <w:rFonts w:ascii="Arial" w:hAnsi="Arial" w:cs="Arial"/>
          <w:bCs/>
          <w:i w:val="0"/>
          <w:sz w:val="24"/>
        </w:rPr>
        <w:t xml:space="preserve">i nepedagogických </w:t>
      </w:r>
      <w:r>
        <w:rPr>
          <w:rFonts w:ascii="Arial" w:hAnsi="Arial" w:cs="Arial"/>
          <w:bCs/>
          <w:i w:val="0"/>
          <w:sz w:val="24"/>
        </w:rPr>
        <w:t xml:space="preserve">pracovníků. </w:t>
      </w:r>
    </w:p>
    <w:p w14:paraId="4FE88791" w14:textId="0DDE294B" w:rsidR="009839F1" w:rsidRDefault="009839F1" w:rsidP="009839F1">
      <w:pPr>
        <w:pStyle w:val="Zkladntextodsazen"/>
        <w:numPr>
          <w:ilvl w:val="0"/>
          <w:numId w:val="10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Spolupracovat nadále</w:t>
      </w:r>
      <w:r w:rsidR="00A13565">
        <w:rPr>
          <w:rFonts w:ascii="Arial" w:hAnsi="Arial" w:cs="Arial"/>
          <w:bCs/>
          <w:i w:val="0"/>
          <w:sz w:val="24"/>
        </w:rPr>
        <w:t xml:space="preserve"> </w:t>
      </w:r>
      <w:r>
        <w:rPr>
          <w:rFonts w:ascii="Arial" w:hAnsi="Arial" w:cs="Arial"/>
          <w:bCs/>
          <w:i w:val="0"/>
          <w:sz w:val="24"/>
        </w:rPr>
        <w:t>i</w:t>
      </w:r>
      <w:r w:rsidR="00A13565">
        <w:rPr>
          <w:rFonts w:ascii="Arial" w:hAnsi="Arial" w:cs="Arial"/>
          <w:bCs/>
          <w:i w:val="0"/>
          <w:sz w:val="24"/>
        </w:rPr>
        <w:t xml:space="preserve"> </w:t>
      </w:r>
      <w:r>
        <w:rPr>
          <w:rFonts w:ascii="Arial" w:hAnsi="Arial" w:cs="Arial"/>
          <w:bCs/>
          <w:i w:val="0"/>
          <w:sz w:val="24"/>
        </w:rPr>
        <w:t xml:space="preserve">s Mateřskou školou v Chodské Lhotě, zajistit bezproblémový přestup dětí do ZŠ z MŠ Pocinovice a MŠ </w:t>
      </w:r>
      <w:proofErr w:type="spellStart"/>
      <w:r>
        <w:rPr>
          <w:rFonts w:ascii="Arial" w:hAnsi="Arial" w:cs="Arial"/>
          <w:bCs/>
          <w:i w:val="0"/>
          <w:sz w:val="24"/>
        </w:rPr>
        <w:t>Ch.Lhoty</w:t>
      </w:r>
      <w:proofErr w:type="spellEnd"/>
      <w:r>
        <w:rPr>
          <w:rFonts w:ascii="Arial" w:hAnsi="Arial" w:cs="Arial"/>
          <w:bCs/>
          <w:i w:val="0"/>
          <w:sz w:val="24"/>
        </w:rPr>
        <w:t xml:space="preserve">, rovněž </w:t>
      </w:r>
      <w:r>
        <w:rPr>
          <w:rFonts w:ascii="Arial" w:hAnsi="Arial" w:cs="Arial"/>
          <w:bCs/>
          <w:i w:val="0"/>
          <w:sz w:val="24"/>
        </w:rPr>
        <w:lastRenderedPageBreak/>
        <w:t>bezproblémový přestup žáků 5.ročníku na 2.stupeň do ZŠ Kdyně, Klatovy</w:t>
      </w:r>
      <w:r w:rsidR="00483AE6">
        <w:rPr>
          <w:rFonts w:ascii="Arial" w:hAnsi="Arial" w:cs="Arial"/>
          <w:bCs/>
          <w:i w:val="0"/>
          <w:sz w:val="24"/>
        </w:rPr>
        <w:t>, Nýrsko.</w:t>
      </w:r>
    </w:p>
    <w:p w14:paraId="39FC871A" w14:textId="77777777" w:rsidR="009839F1" w:rsidRDefault="009839F1" w:rsidP="009839F1">
      <w:pPr>
        <w:pStyle w:val="Zkladntextodsazen"/>
        <w:numPr>
          <w:ilvl w:val="0"/>
          <w:numId w:val="10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>Udržet a prosadit u příslušných orgánů potřebu asistentů pedagoga i pro příští školní rok.</w:t>
      </w:r>
    </w:p>
    <w:p w14:paraId="27D7BE5F" w14:textId="0143348A" w:rsidR="009839F1" w:rsidRDefault="009839F1" w:rsidP="009839F1">
      <w:pPr>
        <w:pStyle w:val="Zkladntextodsazen"/>
        <w:numPr>
          <w:ilvl w:val="0"/>
          <w:numId w:val="10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Udržet, </w:t>
      </w:r>
      <w:proofErr w:type="spellStart"/>
      <w:proofErr w:type="gramStart"/>
      <w:r>
        <w:rPr>
          <w:rFonts w:ascii="Arial" w:hAnsi="Arial" w:cs="Arial"/>
          <w:bCs/>
          <w:i w:val="0"/>
          <w:sz w:val="24"/>
        </w:rPr>
        <w:t>popř.rozšířit</w:t>
      </w:r>
      <w:proofErr w:type="spellEnd"/>
      <w:proofErr w:type="gramEnd"/>
      <w:r>
        <w:rPr>
          <w:rFonts w:ascii="Arial" w:hAnsi="Arial" w:cs="Arial"/>
          <w:bCs/>
          <w:i w:val="0"/>
          <w:sz w:val="24"/>
        </w:rPr>
        <w:t xml:space="preserve">  nabídku </w:t>
      </w:r>
      <w:r w:rsidR="003B58EE">
        <w:rPr>
          <w:rFonts w:ascii="Arial" w:hAnsi="Arial" w:cs="Arial"/>
          <w:bCs/>
          <w:i w:val="0"/>
          <w:sz w:val="24"/>
        </w:rPr>
        <w:t>zájmové činnosti</w:t>
      </w:r>
      <w:r>
        <w:rPr>
          <w:rFonts w:ascii="Arial" w:hAnsi="Arial" w:cs="Arial"/>
          <w:bCs/>
          <w:i w:val="0"/>
          <w:sz w:val="24"/>
        </w:rPr>
        <w:t xml:space="preserve"> pro </w:t>
      </w:r>
      <w:r w:rsidR="003B58EE">
        <w:rPr>
          <w:rFonts w:ascii="Arial" w:hAnsi="Arial" w:cs="Arial"/>
          <w:bCs/>
          <w:i w:val="0"/>
          <w:sz w:val="24"/>
        </w:rPr>
        <w:t>žáky</w:t>
      </w:r>
      <w:r w:rsidR="002C0193">
        <w:rPr>
          <w:rFonts w:ascii="Arial" w:hAnsi="Arial" w:cs="Arial"/>
          <w:bCs/>
          <w:i w:val="0"/>
          <w:sz w:val="24"/>
        </w:rPr>
        <w:t xml:space="preserve"> (ŠD)</w:t>
      </w:r>
      <w:r>
        <w:rPr>
          <w:rFonts w:ascii="Arial" w:hAnsi="Arial" w:cs="Arial"/>
          <w:bCs/>
          <w:i w:val="0"/>
          <w:sz w:val="24"/>
        </w:rPr>
        <w:t>.</w:t>
      </w:r>
    </w:p>
    <w:p w14:paraId="1AAF18C2" w14:textId="76F9E990" w:rsidR="009839F1" w:rsidRDefault="009839F1" w:rsidP="009839F1">
      <w:pPr>
        <w:pStyle w:val="Zkladntextodsazen"/>
        <w:numPr>
          <w:ilvl w:val="0"/>
          <w:numId w:val="10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 Plnit vybrané šablony z projektu EU</w:t>
      </w:r>
      <w:r w:rsidR="00B157B1">
        <w:rPr>
          <w:rFonts w:ascii="Arial" w:hAnsi="Arial" w:cs="Arial"/>
          <w:bCs/>
          <w:i w:val="0"/>
          <w:sz w:val="24"/>
        </w:rPr>
        <w:t>.</w:t>
      </w:r>
      <w:r>
        <w:rPr>
          <w:rFonts w:ascii="Arial" w:hAnsi="Arial" w:cs="Arial"/>
          <w:bCs/>
          <w:i w:val="0"/>
          <w:sz w:val="24"/>
        </w:rPr>
        <w:t xml:space="preserve"> </w:t>
      </w:r>
    </w:p>
    <w:p w14:paraId="4A558093" w14:textId="3935A9B7" w:rsidR="009839F1" w:rsidRDefault="009839F1" w:rsidP="009A2101">
      <w:pPr>
        <w:pStyle w:val="Zkladntextodsazen"/>
        <w:numPr>
          <w:ilvl w:val="0"/>
          <w:numId w:val="10"/>
        </w:numPr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bCs/>
          <w:i w:val="0"/>
          <w:sz w:val="24"/>
        </w:rPr>
        <w:t xml:space="preserve"> Stabilizovat kolektiv pr</w:t>
      </w:r>
      <w:r w:rsidR="00CF7CAD">
        <w:rPr>
          <w:rFonts w:ascii="Arial" w:hAnsi="Arial" w:cs="Arial"/>
          <w:bCs/>
          <w:i w:val="0"/>
          <w:sz w:val="24"/>
        </w:rPr>
        <w:t>ovozních zaměstnanců.</w:t>
      </w:r>
      <w:r>
        <w:rPr>
          <w:rFonts w:ascii="Arial" w:hAnsi="Arial" w:cs="Arial"/>
          <w:bCs/>
          <w:i w:val="0"/>
          <w:sz w:val="24"/>
        </w:rPr>
        <w:t xml:space="preserve"> </w:t>
      </w:r>
    </w:p>
    <w:p w14:paraId="4D3266C9" w14:textId="77777777" w:rsidR="009839F1" w:rsidRDefault="009839F1" w:rsidP="009839F1">
      <w:pPr>
        <w:pStyle w:val="Zkladntextodsazen"/>
        <w:ind w:left="0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. </w:t>
      </w:r>
    </w:p>
    <w:p w14:paraId="219E0FA1" w14:textId="77777777" w:rsidR="009839F1" w:rsidRDefault="009839F1" w:rsidP="009839F1">
      <w:pPr>
        <w:pStyle w:val="Zkladntextodsazen"/>
        <w:ind w:left="60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</w:t>
      </w:r>
    </w:p>
    <w:p w14:paraId="47CA4876" w14:textId="77777777" w:rsidR="009839F1" w:rsidRDefault="009839F1" w:rsidP="009839F1">
      <w:pPr>
        <w:pStyle w:val="Zkladntextodsazen"/>
        <w:ind w:left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</w:t>
      </w:r>
    </w:p>
    <w:p w14:paraId="364AC0D1" w14:textId="77777777" w:rsidR="009839F1" w:rsidRDefault="009839F1" w:rsidP="009839F1">
      <w:pPr>
        <w:pStyle w:val="Zkladntextodsazen"/>
        <w:ind w:left="0"/>
        <w:rPr>
          <w:i w:val="0"/>
          <w:iCs w:val="0"/>
          <w:sz w:val="24"/>
        </w:rPr>
      </w:pPr>
    </w:p>
    <w:p w14:paraId="6CD3E59E" w14:textId="3ED16351" w:rsidR="009839F1" w:rsidRDefault="009839F1" w:rsidP="009839F1">
      <w:pPr>
        <w:pStyle w:val="Zkladntextodsazen"/>
        <w:ind w:left="0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   V Pocinovicích </w:t>
      </w:r>
      <w:r w:rsidR="00507117">
        <w:rPr>
          <w:i w:val="0"/>
          <w:iCs w:val="0"/>
          <w:sz w:val="24"/>
        </w:rPr>
        <w:t>5.10</w:t>
      </w:r>
      <w:r>
        <w:rPr>
          <w:i w:val="0"/>
          <w:iCs w:val="0"/>
          <w:sz w:val="24"/>
        </w:rPr>
        <w:t>.202</w:t>
      </w:r>
      <w:r w:rsidR="003741AB">
        <w:rPr>
          <w:i w:val="0"/>
          <w:iCs w:val="0"/>
          <w:sz w:val="24"/>
        </w:rPr>
        <w:t>5</w:t>
      </w:r>
      <w:r>
        <w:rPr>
          <w:i w:val="0"/>
          <w:iCs w:val="0"/>
          <w:sz w:val="24"/>
        </w:rPr>
        <w:t xml:space="preserve">                                                Jitka Kadlecová, ředitelka školy</w:t>
      </w:r>
    </w:p>
    <w:p w14:paraId="181CDA7C" w14:textId="77777777" w:rsidR="009839F1" w:rsidRDefault="009839F1" w:rsidP="009839F1">
      <w:pPr>
        <w:pStyle w:val="Zkladntextodsazen"/>
        <w:ind w:left="0"/>
        <w:rPr>
          <w:i w:val="0"/>
          <w:iCs w:val="0"/>
          <w:sz w:val="24"/>
        </w:rPr>
      </w:pPr>
    </w:p>
    <w:p w14:paraId="25F672BB" w14:textId="04023A8A" w:rsidR="009839F1" w:rsidRDefault="009839F1" w:rsidP="009839F1">
      <w:pPr>
        <w:pStyle w:val="Zkladntextodsazen"/>
        <w:ind w:left="0"/>
        <w:rPr>
          <w:i w:val="0"/>
          <w:sz w:val="24"/>
        </w:rPr>
      </w:pPr>
      <w:r>
        <w:rPr>
          <w:i w:val="0"/>
          <w:iCs w:val="0"/>
          <w:sz w:val="24"/>
        </w:rPr>
        <w:t xml:space="preserve">Výroční zpráva </w:t>
      </w:r>
      <w:r w:rsidR="002562A5">
        <w:rPr>
          <w:i w:val="0"/>
          <w:iCs w:val="0"/>
          <w:sz w:val="24"/>
        </w:rPr>
        <w:t>byla schválena</w:t>
      </w:r>
      <w:r>
        <w:rPr>
          <w:i w:val="0"/>
          <w:iCs w:val="0"/>
          <w:sz w:val="24"/>
        </w:rPr>
        <w:t xml:space="preserve"> školskou radou dne: 1</w:t>
      </w:r>
      <w:r w:rsidR="00CF7CAD">
        <w:rPr>
          <w:i w:val="0"/>
          <w:iCs w:val="0"/>
          <w:sz w:val="24"/>
        </w:rPr>
        <w:t>5</w:t>
      </w:r>
      <w:r>
        <w:rPr>
          <w:i w:val="0"/>
          <w:iCs w:val="0"/>
          <w:sz w:val="24"/>
        </w:rPr>
        <w:t>.10.202</w:t>
      </w:r>
      <w:r w:rsidR="003741AB">
        <w:rPr>
          <w:i w:val="0"/>
          <w:iCs w:val="0"/>
          <w:sz w:val="24"/>
        </w:rPr>
        <w:t>5</w:t>
      </w:r>
    </w:p>
    <w:p w14:paraId="7A9C45CC" w14:textId="77777777" w:rsidR="009839F1" w:rsidRDefault="009839F1" w:rsidP="009839F1">
      <w:pPr>
        <w:pStyle w:val="Zkladntextodsazen"/>
        <w:ind w:left="0"/>
        <w:rPr>
          <w:i w:val="0"/>
          <w:iCs w:val="0"/>
          <w:sz w:val="24"/>
        </w:rPr>
      </w:pPr>
    </w:p>
    <w:p w14:paraId="582EA974" w14:textId="77777777" w:rsidR="009839F1" w:rsidRDefault="009839F1" w:rsidP="009839F1">
      <w:pPr>
        <w:pStyle w:val="Zkladntextodsazen"/>
        <w:ind w:left="0"/>
        <w:rPr>
          <w:i w:val="0"/>
          <w:iCs w:val="0"/>
          <w:sz w:val="24"/>
        </w:rPr>
      </w:pPr>
    </w:p>
    <w:p w14:paraId="1127BB35" w14:textId="77777777" w:rsidR="009839F1" w:rsidRDefault="009839F1" w:rsidP="009839F1">
      <w:pPr>
        <w:pStyle w:val="Zkladntextodsazen"/>
        <w:ind w:left="0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 </w:t>
      </w:r>
    </w:p>
    <w:p w14:paraId="3C45A198" w14:textId="7ED13B0E" w:rsidR="009839F1" w:rsidRDefault="009839F1" w:rsidP="009839F1">
      <w:pPr>
        <w:pStyle w:val="Zkladntextodsazen"/>
        <w:ind w:left="0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</w:t>
      </w:r>
      <w:r w:rsidR="00670D62">
        <w:rPr>
          <w:i w:val="0"/>
          <w:iCs w:val="0"/>
        </w:rPr>
        <w:t>Marie Homolková</w:t>
      </w:r>
      <w:r>
        <w:rPr>
          <w:i w:val="0"/>
          <w:iCs w:val="0"/>
        </w:rPr>
        <w:t>……………………………………………….</w:t>
      </w:r>
    </w:p>
    <w:p w14:paraId="3B442B19" w14:textId="77777777" w:rsidR="00E244A6" w:rsidRDefault="00E244A6" w:rsidP="009839F1">
      <w:pPr>
        <w:pStyle w:val="Zkladntextodsazen"/>
        <w:ind w:left="0"/>
        <w:rPr>
          <w:i w:val="0"/>
          <w:iCs w:val="0"/>
        </w:rPr>
      </w:pPr>
    </w:p>
    <w:p w14:paraId="565506AE" w14:textId="77777777" w:rsidR="009839F1" w:rsidRDefault="009839F1" w:rsidP="009839F1">
      <w:pPr>
        <w:pStyle w:val="Zkladntextodsazen"/>
        <w:ind w:left="0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 </w:t>
      </w:r>
    </w:p>
    <w:p w14:paraId="16EE1F79" w14:textId="243FD906" w:rsidR="009839F1" w:rsidRDefault="009839F1" w:rsidP="009839F1">
      <w:pPr>
        <w:pStyle w:val="Zkladntextodsazen"/>
        <w:ind w:left="0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 </w:t>
      </w:r>
      <w:r w:rsidR="00670D62">
        <w:rPr>
          <w:i w:val="0"/>
          <w:iCs w:val="0"/>
        </w:rPr>
        <w:t>Lenka Sauerová</w:t>
      </w:r>
      <w:r w:rsidR="009A584D">
        <w:rPr>
          <w:i w:val="0"/>
          <w:iCs w:val="0"/>
        </w:rPr>
        <w:t>………………</w:t>
      </w:r>
      <w:r>
        <w:rPr>
          <w:i w:val="0"/>
          <w:iCs w:val="0"/>
        </w:rPr>
        <w:t>………………………………….</w:t>
      </w:r>
    </w:p>
    <w:p w14:paraId="10FF0296" w14:textId="77777777" w:rsidR="00E244A6" w:rsidRDefault="00E244A6" w:rsidP="009839F1">
      <w:pPr>
        <w:pStyle w:val="Zkladntextodsazen"/>
        <w:ind w:left="0"/>
        <w:rPr>
          <w:i w:val="0"/>
          <w:iCs w:val="0"/>
        </w:rPr>
      </w:pPr>
    </w:p>
    <w:p w14:paraId="1151B01E" w14:textId="77777777" w:rsidR="003841F5" w:rsidRDefault="003841F5" w:rsidP="009839F1">
      <w:pPr>
        <w:pStyle w:val="Zkladntextodsazen"/>
        <w:ind w:left="0"/>
        <w:rPr>
          <w:i w:val="0"/>
          <w:iCs w:val="0"/>
        </w:rPr>
      </w:pPr>
    </w:p>
    <w:p w14:paraId="483A2BC4" w14:textId="77777777" w:rsidR="009839F1" w:rsidRDefault="009839F1" w:rsidP="009839F1">
      <w:pPr>
        <w:pStyle w:val="Zkladntextodsazen"/>
        <w:ind w:left="0"/>
        <w:rPr>
          <w:i w:val="0"/>
          <w:iCs w:val="0"/>
        </w:rPr>
      </w:pPr>
    </w:p>
    <w:p w14:paraId="57207503" w14:textId="77777777" w:rsidR="00E244A6" w:rsidRDefault="009839F1" w:rsidP="009839F1">
      <w:pPr>
        <w:pStyle w:val="Zkladntextodsazen"/>
        <w:ind w:left="0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                  </w:t>
      </w:r>
      <w:r w:rsidR="009A584D">
        <w:rPr>
          <w:i w:val="0"/>
          <w:iCs w:val="0"/>
        </w:rPr>
        <w:t xml:space="preserve"> </w:t>
      </w:r>
      <w:proofErr w:type="spellStart"/>
      <w:r w:rsidR="009A584D">
        <w:rPr>
          <w:i w:val="0"/>
          <w:iCs w:val="0"/>
        </w:rPr>
        <w:t>Bc.Petra</w:t>
      </w:r>
      <w:proofErr w:type="spellEnd"/>
      <w:r w:rsidR="009A584D">
        <w:rPr>
          <w:i w:val="0"/>
          <w:iCs w:val="0"/>
        </w:rPr>
        <w:t xml:space="preserve"> Jakoubková</w:t>
      </w:r>
      <w:r w:rsidR="000A3398">
        <w:rPr>
          <w:i w:val="0"/>
          <w:iCs w:val="0"/>
        </w:rPr>
        <w:t>……</w:t>
      </w:r>
      <w:r>
        <w:rPr>
          <w:i w:val="0"/>
          <w:iCs w:val="0"/>
        </w:rPr>
        <w:t>……………………………………….</w:t>
      </w:r>
    </w:p>
    <w:p w14:paraId="7AADCAA0" w14:textId="413631C7" w:rsidR="009839F1" w:rsidRDefault="009839F1" w:rsidP="009839F1">
      <w:pPr>
        <w:pStyle w:val="Zkladntextodsazen"/>
        <w:ind w:left="0"/>
        <w:rPr>
          <w:i w:val="0"/>
          <w:iCs w:val="0"/>
        </w:rPr>
      </w:pPr>
      <w:r>
        <w:rPr>
          <w:i w:val="0"/>
          <w:iCs w:val="0"/>
        </w:rPr>
        <w:t>.</w:t>
      </w:r>
    </w:p>
    <w:p w14:paraId="784366D0" w14:textId="77777777" w:rsidR="009839F1" w:rsidRDefault="009839F1" w:rsidP="009839F1">
      <w:pPr>
        <w:pStyle w:val="Zkladntextodsazen"/>
        <w:ind w:left="0"/>
        <w:rPr>
          <w:i w:val="0"/>
          <w:iCs w:val="0"/>
        </w:rPr>
      </w:pPr>
    </w:p>
    <w:p w14:paraId="4CCC4228" w14:textId="399AC008" w:rsidR="009839F1" w:rsidRDefault="009839F1" w:rsidP="009839F1">
      <w:pPr>
        <w:pStyle w:val="Zkladntextodsazen"/>
        <w:ind w:left="0"/>
      </w:pPr>
      <w:r>
        <w:rPr>
          <w:i w:val="0"/>
          <w:iCs w:val="0"/>
        </w:rPr>
        <w:t xml:space="preserve">                                                                       </w:t>
      </w:r>
    </w:p>
    <w:p w14:paraId="5312D777" w14:textId="77777777" w:rsidR="009839F1" w:rsidRDefault="009839F1" w:rsidP="009839F1"/>
    <w:p w14:paraId="14E0CF64" w14:textId="77777777" w:rsidR="009839F1" w:rsidRDefault="009839F1" w:rsidP="009839F1"/>
    <w:p w14:paraId="0F80FD08" w14:textId="77777777" w:rsidR="009839F1" w:rsidRDefault="009839F1" w:rsidP="009839F1"/>
    <w:p w14:paraId="28960D5A" w14:textId="77777777" w:rsidR="00CE22AC" w:rsidRDefault="00CE22AC"/>
    <w:sectPr w:rsidR="00CE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09BB"/>
    <w:multiLevelType w:val="multilevel"/>
    <w:tmpl w:val="F5C40C4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 w15:restartNumberingAfterBreak="0">
    <w:nsid w:val="1E0E329F"/>
    <w:multiLevelType w:val="multilevel"/>
    <w:tmpl w:val="92B0145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240B778D"/>
    <w:multiLevelType w:val="multilevel"/>
    <w:tmpl w:val="6A6E7F9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4365353"/>
    <w:multiLevelType w:val="multilevel"/>
    <w:tmpl w:val="D056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A3499"/>
    <w:multiLevelType w:val="multilevel"/>
    <w:tmpl w:val="2D86FA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36715786"/>
    <w:multiLevelType w:val="multilevel"/>
    <w:tmpl w:val="DB807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431A089F"/>
    <w:multiLevelType w:val="multilevel"/>
    <w:tmpl w:val="DD20C1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52E85156"/>
    <w:multiLevelType w:val="multilevel"/>
    <w:tmpl w:val="2DE2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588D726E"/>
    <w:multiLevelType w:val="multilevel"/>
    <w:tmpl w:val="89286F6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5E732EDA"/>
    <w:multiLevelType w:val="multilevel"/>
    <w:tmpl w:val="5E3A6B6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613914DB"/>
    <w:multiLevelType w:val="multilevel"/>
    <w:tmpl w:val="6E1C8912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 w16cid:durableId="1143618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106319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0841896">
    <w:abstractNumId w:val="9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58251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248554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8114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8090456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2454337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0510304">
    <w:abstractNumId w:val="1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9112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040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8F"/>
    <w:rsid w:val="00006BBB"/>
    <w:rsid w:val="000123D8"/>
    <w:rsid w:val="0001264F"/>
    <w:rsid w:val="0001471F"/>
    <w:rsid w:val="00023C90"/>
    <w:rsid w:val="00047BE8"/>
    <w:rsid w:val="000667BD"/>
    <w:rsid w:val="00090BCB"/>
    <w:rsid w:val="000A3398"/>
    <w:rsid w:val="000C2D46"/>
    <w:rsid w:val="000D7E07"/>
    <w:rsid w:val="000E7AC6"/>
    <w:rsid w:val="000F4A01"/>
    <w:rsid w:val="000F5B98"/>
    <w:rsid w:val="001140CF"/>
    <w:rsid w:val="001266C4"/>
    <w:rsid w:val="0012724B"/>
    <w:rsid w:val="00127766"/>
    <w:rsid w:val="00156B76"/>
    <w:rsid w:val="0016040E"/>
    <w:rsid w:val="00161F99"/>
    <w:rsid w:val="00166624"/>
    <w:rsid w:val="00182CBA"/>
    <w:rsid w:val="001A1E7A"/>
    <w:rsid w:val="001A258A"/>
    <w:rsid w:val="001A3916"/>
    <w:rsid w:val="001A7CBA"/>
    <w:rsid w:val="001B0CF1"/>
    <w:rsid w:val="001B2976"/>
    <w:rsid w:val="001C091A"/>
    <w:rsid w:val="001C78F4"/>
    <w:rsid w:val="001E6619"/>
    <w:rsid w:val="002077D7"/>
    <w:rsid w:val="00211B4F"/>
    <w:rsid w:val="0022081A"/>
    <w:rsid w:val="00227AED"/>
    <w:rsid w:val="00232DBA"/>
    <w:rsid w:val="00241B81"/>
    <w:rsid w:val="002562A5"/>
    <w:rsid w:val="002672CF"/>
    <w:rsid w:val="00273DEC"/>
    <w:rsid w:val="00284BE5"/>
    <w:rsid w:val="00292005"/>
    <w:rsid w:val="002928FD"/>
    <w:rsid w:val="002A4578"/>
    <w:rsid w:val="002B1707"/>
    <w:rsid w:val="002C0193"/>
    <w:rsid w:val="002C49B2"/>
    <w:rsid w:val="002D2EFC"/>
    <w:rsid w:val="002E30B8"/>
    <w:rsid w:val="002F0A56"/>
    <w:rsid w:val="00303CCC"/>
    <w:rsid w:val="00305194"/>
    <w:rsid w:val="00305674"/>
    <w:rsid w:val="00312425"/>
    <w:rsid w:val="00317FDB"/>
    <w:rsid w:val="003337DC"/>
    <w:rsid w:val="00342B44"/>
    <w:rsid w:val="00351187"/>
    <w:rsid w:val="00352EB2"/>
    <w:rsid w:val="00364261"/>
    <w:rsid w:val="003651AF"/>
    <w:rsid w:val="003741AB"/>
    <w:rsid w:val="003837F0"/>
    <w:rsid w:val="003841F5"/>
    <w:rsid w:val="00386D6B"/>
    <w:rsid w:val="003A20B2"/>
    <w:rsid w:val="003B4044"/>
    <w:rsid w:val="003B58EE"/>
    <w:rsid w:val="003D2FCA"/>
    <w:rsid w:val="003D5D17"/>
    <w:rsid w:val="003E018B"/>
    <w:rsid w:val="00401EF3"/>
    <w:rsid w:val="00402D4D"/>
    <w:rsid w:val="004043AD"/>
    <w:rsid w:val="00414DD9"/>
    <w:rsid w:val="00421B9A"/>
    <w:rsid w:val="0042450C"/>
    <w:rsid w:val="00457735"/>
    <w:rsid w:val="004741F0"/>
    <w:rsid w:val="0048259D"/>
    <w:rsid w:val="00483AE6"/>
    <w:rsid w:val="00483CD1"/>
    <w:rsid w:val="0049213B"/>
    <w:rsid w:val="004C014C"/>
    <w:rsid w:val="004C566B"/>
    <w:rsid w:val="004D0807"/>
    <w:rsid w:val="004E3E63"/>
    <w:rsid w:val="004F24F7"/>
    <w:rsid w:val="004F56AF"/>
    <w:rsid w:val="004F6F10"/>
    <w:rsid w:val="00502892"/>
    <w:rsid w:val="005033D7"/>
    <w:rsid w:val="00504FB8"/>
    <w:rsid w:val="005065E4"/>
    <w:rsid w:val="00507117"/>
    <w:rsid w:val="005133AD"/>
    <w:rsid w:val="00525153"/>
    <w:rsid w:val="00530C1E"/>
    <w:rsid w:val="005524BA"/>
    <w:rsid w:val="0056707A"/>
    <w:rsid w:val="005B456C"/>
    <w:rsid w:val="005C5A67"/>
    <w:rsid w:val="005E1258"/>
    <w:rsid w:val="005F69FD"/>
    <w:rsid w:val="00611D7D"/>
    <w:rsid w:val="006135E7"/>
    <w:rsid w:val="0062702E"/>
    <w:rsid w:val="00670D62"/>
    <w:rsid w:val="00671C9D"/>
    <w:rsid w:val="0067301B"/>
    <w:rsid w:val="00681691"/>
    <w:rsid w:val="0068346F"/>
    <w:rsid w:val="00694665"/>
    <w:rsid w:val="00695EC6"/>
    <w:rsid w:val="006A49FD"/>
    <w:rsid w:val="006A58D1"/>
    <w:rsid w:val="006C27A1"/>
    <w:rsid w:val="006D2839"/>
    <w:rsid w:val="006D3A1B"/>
    <w:rsid w:val="006D4DB1"/>
    <w:rsid w:val="00701923"/>
    <w:rsid w:val="00701CC8"/>
    <w:rsid w:val="00717781"/>
    <w:rsid w:val="00741E7C"/>
    <w:rsid w:val="00742632"/>
    <w:rsid w:val="0074595B"/>
    <w:rsid w:val="00752C2E"/>
    <w:rsid w:val="007623E0"/>
    <w:rsid w:val="00767F86"/>
    <w:rsid w:val="00770756"/>
    <w:rsid w:val="00781620"/>
    <w:rsid w:val="00785116"/>
    <w:rsid w:val="007A23B8"/>
    <w:rsid w:val="007A447F"/>
    <w:rsid w:val="007A48D4"/>
    <w:rsid w:val="007B115E"/>
    <w:rsid w:val="007E4234"/>
    <w:rsid w:val="00833CDF"/>
    <w:rsid w:val="00854691"/>
    <w:rsid w:val="00870504"/>
    <w:rsid w:val="00873147"/>
    <w:rsid w:val="008757C6"/>
    <w:rsid w:val="008842E3"/>
    <w:rsid w:val="008A2F8F"/>
    <w:rsid w:val="008A6402"/>
    <w:rsid w:val="008B433C"/>
    <w:rsid w:val="008B5EA6"/>
    <w:rsid w:val="008C6D73"/>
    <w:rsid w:val="008D6133"/>
    <w:rsid w:val="009223E6"/>
    <w:rsid w:val="00924B6F"/>
    <w:rsid w:val="00924E06"/>
    <w:rsid w:val="00946F29"/>
    <w:rsid w:val="00955C2D"/>
    <w:rsid w:val="00975C62"/>
    <w:rsid w:val="009839F1"/>
    <w:rsid w:val="00983E3F"/>
    <w:rsid w:val="009865F1"/>
    <w:rsid w:val="0099044E"/>
    <w:rsid w:val="009A2101"/>
    <w:rsid w:val="009A57DE"/>
    <w:rsid w:val="009A584D"/>
    <w:rsid w:val="009B172B"/>
    <w:rsid w:val="009D1396"/>
    <w:rsid w:val="009D7FF7"/>
    <w:rsid w:val="009E191D"/>
    <w:rsid w:val="009F4C38"/>
    <w:rsid w:val="00A13565"/>
    <w:rsid w:val="00A13DDE"/>
    <w:rsid w:val="00A27D65"/>
    <w:rsid w:val="00A45580"/>
    <w:rsid w:val="00A54D3A"/>
    <w:rsid w:val="00A776CB"/>
    <w:rsid w:val="00A91147"/>
    <w:rsid w:val="00AA4B46"/>
    <w:rsid w:val="00AB5302"/>
    <w:rsid w:val="00AB601F"/>
    <w:rsid w:val="00AC564A"/>
    <w:rsid w:val="00AD617D"/>
    <w:rsid w:val="00AE4A1C"/>
    <w:rsid w:val="00AE7917"/>
    <w:rsid w:val="00AF5573"/>
    <w:rsid w:val="00AF6308"/>
    <w:rsid w:val="00B157B1"/>
    <w:rsid w:val="00B67F41"/>
    <w:rsid w:val="00B80C41"/>
    <w:rsid w:val="00B850D3"/>
    <w:rsid w:val="00B85751"/>
    <w:rsid w:val="00BA113C"/>
    <w:rsid w:val="00BA3EF4"/>
    <w:rsid w:val="00BB1E8C"/>
    <w:rsid w:val="00BB503F"/>
    <w:rsid w:val="00BC2F2B"/>
    <w:rsid w:val="00BC322B"/>
    <w:rsid w:val="00BC34C1"/>
    <w:rsid w:val="00BE30CE"/>
    <w:rsid w:val="00C00224"/>
    <w:rsid w:val="00C034F5"/>
    <w:rsid w:val="00C15A42"/>
    <w:rsid w:val="00C35008"/>
    <w:rsid w:val="00C37C66"/>
    <w:rsid w:val="00C449F4"/>
    <w:rsid w:val="00C62672"/>
    <w:rsid w:val="00C70E77"/>
    <w:rsid w:val="00C72309"/>
    <w:rsid w:val="00C82665"/>
    <w:rsid w:val="00C83A21"/>
    <w:rsid w:val="00C92394"/>
    <w:rsid w:val="00CB5A97"/>
    <w:rsid w:val="00CC064A"/>
    <w:rsid w:val="00CC5C29"/>
    <w:rsid w:val="00CD7A18"/>
    <w:rsid w:val="00CE1195"/>
    <w:rsid w:val="00CE22AC"/>
    <w:rsid w:val="00CE4A83"/>
    <w:rsid w:val="00CF7CAD"/>
    <w:rsid w:val="00D00127"/>
    <w:rsid w:val="00D06885"/>
    <w:rsid w:val="00D13752"/>
    <w:rsid w:val="00D16F9C"/>
    <w:rsid w:val="00D2374A"/>
    <w:rsid w:val="00D23ED9"/>
    <w:rsid w:val="00D2768E"/>
    <w:rsid w:val="00D35E35"/>
    <w:rsid w:val="00D5159E"/>
    <w:rsid w:val="00D70080"/>
    <w:rsid w:val="00D80C68"/>
    <w:rsid w:val="00D81E6F"/>
    <w:rsid w:val="00D92FFF"/>
    <w:rsid w:val="00D97CB4"/>
    <w:rsid w:val="00DA395F"/>
    <w:rsid w:val="00DC0D82"/>
    <w:rsid w:val="00DD0E1D"/>
    <w:rsid w:val="00E13E65"/>
    <w:rsid w:val="00E16434"/>
    <w:rsid w:val="00E23095"/>
    <w:rsid w:val="00E244A6"/>
    <w:rsid w:val="00E60759"/>
    <w:rsid w:val="00E64144"/>
    <w:rsid w:val="00E75E3E"/>
    <w:rsid w:val="00ED0393"/>
    <w:rsid w:val="00EE172D"/>
    <w:rsid w:val="00EE4421"/>
    <w:rsid w:val="00F209B2"/>
    <w:rsid w:val="00F235B8"/>
    <w:rsid w:val="00F37583"/>
    <w:rsid w:val="00F8422F"/>
    <w:rsid w:val="00FB5098"/>
    <w:rsid w:val="00FB5F1A"/>
    <w:rsid w:val="00FD09CF"/>
    <w:rsid w:val="00FD0A8A"/>
    <w:rsid w:val="00FD7DE7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2F03"/>
  <w15:chartTrackingRefBased/>
  <w15:docId w15:val="{B7C2977A-1E6B-41F0-858E-74C9982A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9F1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98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qFormat/>
    <w:rsid w:val="009839F1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9839F1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qFormat/>
    <w:rsid w:val="009839F1"/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9839F1"/>
    <w:rPr>
      <w:rFonts w:ascii="Times New Roman" w:hAnsi="Times New Roman" w:cs="Times New Roman"/>
      <w:i/>
      <w:iCs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9839F1"/>
    <w:rPr>
      <w:rFonts w:ascii="Times New Roman" w:eastAsia="Times New Roman" w:hAnsi="Times New Roman" w:cs="Times New Roman"/>
      <w:i/>
      <w:iCs/>
      <w:kern w:val="0"/>
      <w:sz w:val="20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9839F1"/>
    <w:pPr>
      <w:ind w:left="360"/>
      <w:jc w:val="both"/>
    </w:pPr>
    <w:rPr>
      <w:rFonts w:ascii="Times New Roman" w:hAnsi="Times New Roman" w:cs="Times New Roman"/>
      <w:i/>
      <w:iCs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qFormat/>
    <w:rsid w:val="009839F1"/>
    <w:rPr>
      <w:rFonts w:ascii="Times New Roman" w:eastAsia="Times New Roman" w:hAnsi="Times New Roman" w:cs="Times New Roman"/>
      <w:i/>
      <w:iCs/>
      <w:kern w:val="0"/>
      <w:sz w:val="20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839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44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4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ocinov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2378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Kadlecová</dc:creator>
  <cp:keywords/>
  <dc:description/>
  <cp:lastModifiedBy>Jitka Kadlecová</cp:lastModifiedBy>
  <cp:revision>227</cp:revision>
  <cp:lastPrinted>2025-11-12T10:04:00Z</cp:lastPrinted>
  <dcterms:created xsi:type="dcterms:W3CDTF">2023-10-26T09:19:00Z</dcterms:created>
  <dcterms:modified xsi:type="dcterms:W3CDTF">2025-11-12T10:26:00Z</dcterms:modified>
</cp:coreProperties>
</file>